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72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B820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72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72E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37301F" w:rsidR="00CC1B32" w:rsidRPr="00CC1B32" w:rsidRDefault="003D72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AAD4E9" w:rsidR="006E15B7" w:rsidRPr="00D72FD1" w:rsidRDefault="003D72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C2449A" w:rsidR="006E15B7" w:rsidRPr="00AB2807" w:rsidRDefault="003D7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C9F0DA" w:rsidR="006E15B7" w:rsidRPr="00AB2807" w:rsidRDefault="003D7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7C40D5" w:rsidR="006E15B7" w:rsidRPr="00AB2807" w:rsidRDefault="003D7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1A0742" w:rsidR="006E15B7" w:rsidRPr="00AB2807" w:rsidRDefault="003D7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94D31B" w:rsidR="006E15B7" w:rsidRPr="00AB2807" w:rsidRDefault="003D7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79BE75" w:rsidR="006E15B7" w:rsidRPr="00AB2807" w:rsidRDefault="003D7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A470AD" w:rsidR="006E15B7" w:rsidRPr="00AB2807" w:rsidRDefault="003D7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9FA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1BC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E0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E7B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757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140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19E043" w:rsidR="006E15B7" w:rsidRPr="003D72E6" w:rsidRDefault="003D72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2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315191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951B07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98D876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8F16E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72A723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788892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811742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72250F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00C84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43F7A3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B1093C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3454FD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C29E99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06A84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9EC6D8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444BBA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B4ED52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01F1E5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6E1A4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ACC77A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C7642F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D31392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179BAC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060DC6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7579A2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D80EC2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7A8FF3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AEFBAD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C833D5" w:rsidR="006E15B7" w:rsidRPr="00CC1B32" w:rsidRDefault="003D7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3A1457" w:rsidR="006E15B7" w:rsidRPr="00CC1B32" w:rsidRDefault="003D7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2B4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E1D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B6E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7FF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3B7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B79468" w:rsidR="006E15B7" w:rsidRPr="00D72FD1" w:rsidRDefault="003D72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CC36A1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C78157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0656CB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247A75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B0B07E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85875F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E1E565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4E8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92C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6073B1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23C97E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6C4761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CDA1D7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8F97D0" w:rsidR="003D6839" w:rsidRPr="003D72E6" w:rsidRDefault="003D7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2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0C60C9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E31F6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012C0F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D89BE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AA41A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07F5A9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2C32A6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F02275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8788C8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D0F342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E4298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31FA72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C38F52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69F74A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E29D86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5393C3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18702E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BD0B36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D9FD14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5683E9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EFF64B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99E62A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688959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9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BC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8F1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973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E72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3EF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827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D5C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67D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EF9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49D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BFD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7BFCD8" w:rsidR="003D6839" w:rsidRPr="00D72FD1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25BA2A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7D9995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1ADCF5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918E9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3FE168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F70B0D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7D0569" w:rsidR="003D6839" w:rsidRPr="00AB2807" w:rsidRDefault="003D7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72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DCB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531B8E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D2AE3B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D0EF8E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DF8E2E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D0430D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44974A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113668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CC6AF6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686869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4459F8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F94AD9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D644F5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2DB0A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441848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495EDE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8675E7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A8A945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EE64FE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9FE0F3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021218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CC98CF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2EDC9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448AD3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02F75A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00D629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040075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FC5C5C" w:rsidR="003D6839" w:rsidRPr="00CC1B32" w:rsidRDefault="003D7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AA405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D98126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CD8115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8B855D" w:rsidR="003D6839" w:rsidRPr="00CC1B32" w:rsidRDefault="003D7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883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017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EAB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021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31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4AF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19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BAD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C31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A50B15" w:rsidR="0051614F" w:rsidRPr="00CC1B32" w:rsidRDefault="003D7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BFB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3DF0FC" w:rsidR="0051614F" w:rsidRPr="00CC1B32" w:rsidRDefault="003D7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CF6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6E8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4D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514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FBB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137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F0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D78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BD3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9A6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F60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91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7ED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82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9B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D72E6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