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6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668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6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64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A5F99" w:rsidR="00CC1B32" w:rsidRPr="00CC1B32" w:rsidRDefault="007C26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C4CA9" w:rsidR="006E15B7" w:rsidRPr="00D72FD1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3D04FE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0E598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A109D3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266416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59643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2E408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36E5C" w:rsidR="006E15B7" w:rsidRPr="00AB2807" w:rsidRDefault="007C26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F12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FC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D1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9E2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82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84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76486" w:rsidR="006E15B7" w:rsidRPr="007C2648" w:rsidRDefault="007C26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6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47C3E7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51D42" w:rsidR="006E15B7" w:rsidRPr="007C2648" w:rsidRDefault="007C26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6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A9B906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2701F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7A5615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938A72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44F50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937B2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8E040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A3FE1B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85C69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379615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61D3CF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062CC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3C3453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555CA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44054D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2306AB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4BB752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3F2788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AE8FC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150E1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09A72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75472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A564F1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95369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DC854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99160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37A51" w:rsidR="006E15B7" w:rsidRPr="00CC1B32" w:rsidRDefault="007C26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49B82" w:rsidR="006E15B7" w:rsidRPr="00CC1B32" w:rsidRDefault="007C26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EB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E9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19A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F8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042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6F295" w:rsidR="006E15B7" w:rsidRPr="00D72FD1" w:rsidRDefault="007C26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D1D57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44350C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43322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50824B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A197E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4FC92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BAF41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98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A5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891B2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1ECB3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488441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B962FA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96B86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C073F6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274ABD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CB7CC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9CCF20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B0E3D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2C3B6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9D73B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AE789C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4B5F7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CB94D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72715A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51DD2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D6EA7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9FE167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078DC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689A4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1E5B74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7476F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8D0D3B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D8971C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7F7B9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D54801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844B2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01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E5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393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D11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87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E3D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FF0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90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81C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5BA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1DC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DD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1F1EE5" w:rsidR="003D6839" w:rsidRPr="00D72FD1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5F4359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D8FFC6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A09D7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E2922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A8A64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8D527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456FB" w:rsidR="003D6839" w:rsidRPr="00AB2807" w:rsidRDefault="007C26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98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77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238E33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FE671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69C09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505FFD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C11E4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32EBF8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9CB7F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C18AC0" w:rsidR="003D6839" w:rsidRPr="007C2648" w:rsidRDefault="007C26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6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D2F2F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43C50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FAB77B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97BE7F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4FFD7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40AE5B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ACC156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9A2F9E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9A086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F409C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0B737E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E9E08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867CBE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69EB2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1A8657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FEE66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907ED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937B98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F72753" w:rsidR="003D6839" w:rsidRPr="00CC1B32" w:rsidRDefault="007C26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A57A3C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4D525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9531E7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00DC8B" w:rsidR="003D6839" w:rsidRPr="00CC1B32" w:rsidRDefault="007C26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19B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F17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1E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EF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4A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9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1B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2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1B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47E45A" w:rsidR="0051614F" w:rsidRPr="00CC1B32" w:rsidRDefault="007C2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E09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7ECB2" w:rsidR="0051614F" w:rsidRPr="00CC1B32" w:rsidRDefault="007C2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ED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91CA9F" w:rsidR="0051614F" w:rsidRPr="00CC1B32" w:rsidRDefault="007C26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475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790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16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606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C5B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8FA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B1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83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C5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A4F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9B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C8D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53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64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