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4C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6CFD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4C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4C6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C68DB2" w:rsidR="00CC1B32" w:rsidRPr="00CC1B32" w:rsidRDefault="00B14C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FDC79" w:rsidR="006E15B7" w:rsidRPr="00D72FD1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75602A" w:rsidR="006E15B7" w:rsidRPr="00AB2807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7E3E0A" w:rsidR="006E15B7" w:rsidRPr="00AB2807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E5438C" w:rsidR="006E15B7" w:rsidRPr="00AB2807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DFE88B" w:rsidR="006E15B7" w:rsidRPr="00AB2807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648C8" w:rsidR="006E15B7" w:rsidRPr="00AB2807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17F63" w:rsidR="006E15B7" w:rsidRPr="00AB2807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75DEF" w:rsidR="006E15B7" w:rsidRPr="00AB2807" w:rsidRDefault="00B14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95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35E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8DB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11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B96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F5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DC055D" w:rsidR="006E15B7" w:rsidRPr="00B14C6D" w:rsidRDefault="00B14C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C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E751D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C0D11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5EF5D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DE7E08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D9BA05" w:rsidR="006E15B7" w:rsidRPr="00B14C6D" w:rsidRDefault="00B14C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C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EEBF9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2A343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B20E2E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9465B7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BB37F3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1E6F32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97FD2C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47032C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8D4639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4E9C1C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A92B3F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F1D4B0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48F5AA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FD0DA9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AAF4CE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2985B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08D27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8B2662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026BB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388346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A4B8C6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CF2883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0EB78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E1B672" w:rsidR="006E15B7" w:rsidRPr="00CC1B32" w:rsidRDefault="00B14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67D887" w:rsidR="006E15B7" w:rsidRPr="00CC1B32" w:rsidRDefault="00B14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EA9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FA8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6BC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8F1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FFB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4A6599" w:rsidR="006E15B7" w:rsidRPr="00D72FD1" w:rsidRDefault="00B14C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3B3C65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4B465A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5698B4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7194A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00853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FBC8EB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C36A5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E7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080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BB6452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F0E36B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9762A6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3723E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22CFA4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7DF55F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3B3D8B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5E078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AA8652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D03AD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C3511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7F7463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A24F3B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A85B99" w:rsidR="003D6839" w:rsidRPr="00B14C6D" w:rsidRDefault="00B14C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C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695A62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B545B0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490AD0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A81EA2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8448C3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65E83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61E081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39EDE3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9C8CAB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13034C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29BBE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1478C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C600EF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270631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253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EAE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72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FF6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57D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8C7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BFC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4F5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622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954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F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C7F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B460FC" w:rsidR="003D6839" w:rsidRPr="00D72FD1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2E5351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198624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028F7B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457CC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105E8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8915C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99526" w:rsidR="003D6839" w:rsidRPr="00AB2807" w:rsidRDefault="00B14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484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FF7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2A18E1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BEA782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DC879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DBEEF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22B3E0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5E80F4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764568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93010D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E4692D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C30A6E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D802C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B2C039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8C4A7F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2C6B14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3ECB27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F4E7FA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51C3D4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A4989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A4C890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92D96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8FBB85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512944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9DFAC7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3D20F8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537B4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9E559C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FD779" w:rsidR="003D6839" w:rsidRPr="00CC1B32" w:rsidRDefault="00B14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24BBE9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EBC4A0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B814C3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3E8DAC" w:rsidR="003D6839" w:rsidRPr="00CC1B32" w:rsidRDefault="00B14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CDE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393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8E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4E4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5F4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779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C9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1AB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BBB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38E28" w:rsidR="0051614F" w:rsidRPr="00CC1B32" w:rsidRDefault="00B14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3D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8F1308" w:rsidR="0051614F" w:rsidRPr="00CC1B32" w:rsidRDefault="00B14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7DC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600CBA" w:rsidR="0051614F" w:rsidRPr="00CC1B32" w:rsidRDefault="00B14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06B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FA6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FA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9B1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444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226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C7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14F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0F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CAA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A9F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6E1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A3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4C6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