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72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D1C0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722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722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93498A" w:rsidR="00CC1B32" w:rsidRPr="00CC1B32" w:rsidRDefault="00A172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F70C0A" w:rsidR="006E15B7" w:rsidRPr="00D72FD1" w:rsidRDefault="00A172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2C9E04" w:rsidR="006E15B7" w:rsidRPr="00AB2807" w:rsidRDefault="00A172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ECA8AA" w:rsidR="006E15B7" w:rsidRPr="00AB2807" w:rsidRDefault="00A172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3EA288" w:rsidR="006E15B7" w:rsidRPr="00AB2807" w:rsidRDefault="00A172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8ACDC7" w:rsidR="006E15B7" w:rsidRPr="00AB2807" w:rsidRDefault="00A172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D085ED" w:rsidR="006E15B7" w:rsidRPr="00AB2807" w:rsidRDefault="00A172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7887DD" w:rsidR="006E15B7" w:rsidRPr="00AB2807" w:rsidRDefault="00A172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EAD984" w:rsidR="006E15B7" w:rsidRPr="00AB2807" w:rsidRDefault="00A172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66FD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088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F11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A3A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9A7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DDE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C4E426" w:rsidR="006E15B7" w:rsidRPr="00CC1B32" w:rsidRDefault="00A17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7DC4FC" w:rsidR="006E15B7" w:rsidRPr="00CC1B32" w:rsidRDefault="00A17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89CEBE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9975F2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A9153F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91D1FF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FE412F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E8E1D3" w:rsidR="006E15B7" w:rsidRPr="00CC1B32" w:rsidRDefault="00A17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4CDFA5" w:rsidR="006E15B7" w:rsidRPr="00CC1B32" w:rsidRDefault="00A17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1E1357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CAB7E7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9ED66E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9C7C6A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077098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C3BA3D" w:rsidR="006E15B7" w:rsidRPr="00CC1B32" w:rsidRDefault="00A17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23EF0E" w:rsidR="006E15B7" w:rsidRPr="00CC1B32" w:rsidRDefault="00A17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CD44F9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B48FB3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406749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BAF509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9BC3A3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22D8ED" w:rsidR="006E15B7" w:rsidRPr="00CC1B32" w:rsidRDefault="00A17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3CF0BC" w:rsidR="006E15B7" w:rsidRPr="00CC1B32" w:rsidRDefault="00A17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513A2B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3F0B76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865FF9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3C36BF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0502FC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87C557" w:rsidR="006E15B7" w:rsidRPr="00CC1B32" w:rsidRDefault="00A17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E9C8A6" w:rsidR="006E15B7" w:rsidRPr="00CC1B32" w:rsidRDefault="00A172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8B714F" w:rsidR="006E15B7" w:rsidRPr="00CC1B32" w:rsidRDefault="00A172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86C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051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B9B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B56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64E8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17AC5A" w:rsidR="006E15B7" w:rsidRPr="00D72FD1" w:rsidRDefault="00A172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165D41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33607A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A406BD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DEA17D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AF189C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602E9C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AE07A5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32A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4BC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A5363F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736F9F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BD2AE6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6585BA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DFBFDB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CB9E82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084BD0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7D6C4C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5E5766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FFB201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6081A0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EBABBF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9086D7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0F8F76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3CABCE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C93C08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320836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FB42D6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694411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42788B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9372B1" w:rsidR="003D6839" w:rsidRPr="00A1722B" w:rsidRDefault="00A172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2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4D17C7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ADB440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7DD07B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FF18EB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D04EBC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B8CB21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14A92B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AAB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D5E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77B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212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199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F19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632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943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2BF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741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A6A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8E8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AF5BF1" w:rsidR="003D6839" w:rsidRPr="00D72FD1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779E91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AB755E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44A6AE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67DB33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30B991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211426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9F004B" w:rsidR="003D6839" w:rsidRPr="00AB2807" w:rsidRDefault="00A172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844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9BC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0D9967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8CFC6E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6F5DD9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2446D6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6BDE3D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028BF4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A60BC0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BBEB27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2F2F59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5B0845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FD8F7A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7A8500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5D2CAF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45D861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98ADB3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8F4FBB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43241D" w:rsidR="003D6839" w:rsidRPr="00A1722B" w:rsidRDefault="00A172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22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172CBA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5B48AA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ED3A78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711C9D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C1BA56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E7E131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F0BB20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AB34E0" w:rsidR="003D6839" w:rsidRPr="00A1722B" w:rsidRDefault="00A172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2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0C4CAF" w:rsidR="003D6839" w:rsidRPr="00A1722B" w:rsidRDefault="00A172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2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BF04BD" w:rsidR="003D6839" w:rsidRPr="00CC1B32" w:rsidRDefault="00A172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DED370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62AFE4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8A9A72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6E325E" w:rsidR="003D6839" w:rsidRPr="00CC1B32" w:rsidRDefault="00A172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8EF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5BB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88D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D6F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FE9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F3F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6AD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8F3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9EA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18928C" w:rsidR="0051614F" w:rsidRPr="00CC1B32" w:rsidRDefault="00A172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9EB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D33EF0" w:rsidR="0051614F" w:rsidRPr="00CC1B32" w:rsidRDefault="00A172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20C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21E5F1" w:rsidR="0051614F" w:rsidRPr="00CC1B32" w:rsidRDefault="00A172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E13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19B43B" w:rsidR="0051614F" w:rsidRPr="00CC1B32" w:rsidRDefault="00A172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7F0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0425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4DC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2238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B8A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DD1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61B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229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DF8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AD4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B5F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722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