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08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00B55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08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08F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22DFA6" w:rsidR="00CC1B32" w:rsidRPr="00CC1B32" w:rsidRDefault="009408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927B32" w:rsidR="006E15B7" w:rsidRPr="00D72FD1" w:rsidRDefault="009408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D1EE35" w:rsidR="006E15B7" w:rsidRPr="00AB2807" w:rsidRDefault="009408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805043" w:rsidR="006E15B7" w:rsidRPr="00AB2807" w:rsidRDefault="00940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FEC755" w:rsidR="006E15B7" w:rsidRPr="00AB2807" w:rsidRDefault="00940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977536" w:rsidR="006E15B7" w:rsidRPr="00AB2807" w:rsidRDefault="00940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265CBB" w:rsidR="006E15B7" w:rsidRPr="00AB2807" w:rsidRDefault="00940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121D1F" w:rsidR="006E15B7" w:rsidRPr="00AB2807" w:rsidRDefault="009408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CB83D6" w:rsidR="006E15B7" w:rsidRPr="00AB2807" w:rsidRDefault="009408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704E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877A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6A9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F2A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9D9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E84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015659" w:rsidR="006E15B7" w:rsidRPr="009408F5" w:rsidRDefault="009408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8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4E5FB1" w:rsidR="006E15B7" w:rsidRPr="009408F5" w:rsidRDefault="009408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08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D8C9CB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E5377A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6F11AC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CAF904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487910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8B6747" w:rsidR="006E15B7" w:rsidRPr="00CC1B32" w:rsidRDefault="00940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BAB78A" w:rsidR="006E15B7" w:rsidRPr="00CC1B32" w:rsidRDefault="00940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7F92BF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F32F87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F0DBC0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DA8F41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93EE30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1DEBB4" w:rsidR="006E15B7" w:rsidRPr="00CC1B32" w:rsidRDefault="00940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BD0E13" w:rsidR="006E15B7" w:rsidRPr="00CC1B32" w:rsidRDefault="00940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AC321B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07A6BD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0AB8C7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494175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9D88B4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7AA41D" w:rsidR="006E15B7" w:rsidRPr="00CC1B32" w:rsidRDefault="00940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C56D57" w:rsidR="006E15B7" w:rsidRPr="00CC1B32" w:rsidRDefault="00940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3478C7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46B0A6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B40310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7C5DF5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FCFD44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E8C4E5" w:rsidR="006E15B7" w:rsidRPr="00CC1B32" w:rsidRDefault="00940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0BBE78" w:rsidR="006E15B7" w:rsidRPr="00CC1B32" w:rsidRDefault="009408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6FE2DE" w:rsidR="006E15B7" w:rsidRPr="00CC1B32" w:rsidRDefault="009408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5F33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578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C7F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05C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DED0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6FC447" w:rsidR="006E15B7" w:rsidRPr="00D72FD1" w:rsidRDefault="009408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0B4CC5" w:rsidR="003D6839" w:rsidRPr="00AB2807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75B599" w:rsidR="003D6839" w:rsidRPr="00AB2807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17A83D" w:rsidR="003D6839" w:rsidRPr="00AB2807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807080" w:rsidR="003D6839" w:rsidRPr="00AB2807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BB040C" w:rsidR="003D6839" w:rsidRPr="00AB2807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1825E5" w:rsidR="003D6839" w:rsidRPr="00AB2807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65958B" w:rsidR="003D6839" w:rsidRPr="00AB2807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E36B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A52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FDC186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A8CD87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D8A893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ED9380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715AEF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78C0CC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818E47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B0A338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EFB5CD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40F7CF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0658EC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99A790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27E434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17BB22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9DB8D7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686CC3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B10E64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417AD2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EDF156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003BC2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443929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37FBA9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9B2CE0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883B50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895208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38DA30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80D013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5EAE57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530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971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815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401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F33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2DC7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550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618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0610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BEE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3CD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1B3A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9DA284" w:rsidR="003D6839" w:rsidRPr="00D72FD1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06B679" w:rsidR="003D6839" w:rsidRPr="00AB2807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C967E0" w:rsidR="003D6839" w:rsidRPr="00AB2807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A619A6" w:rsidR="003D6839" w:rsidRPr="00AB2807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323F3B" w:rsidR="003D6839" w:rsidRPr="00AB2807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6AB87E" w:rsidR="003D6839" w:rsidRPr="00AB2807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D4CBA6" w:rsidR="003D6839" w:rsidRPr="00AB2807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207A39" w:rsidR="003D6839" w:rsidRPr="00AB2807" w:rsidRDefault="009408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985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C23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81EB64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A58D9B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A24ED7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7FF08C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642C8B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C7BA56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47FC17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D870E5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BAB28F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E63003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AA53F9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E58763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511C01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4BC50D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62F2DE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252954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A37C20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500687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4E8DB9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4901B9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D89A23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1A5690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173139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EB7E85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EDF958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FDE45F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2341F6" w:rsidR="003D6839" w:rsidRPr="00CC1B32" w:rsidRDefault="009408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059FF6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6F1F37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0E7434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5CDDDE" w:rsidR="003D6839" w:rsidRPr="00CC1B32" w:rsidRDefault="009408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B86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1EE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E290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BBF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D9EE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9A4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0BB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6B7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03C5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A5789A" w:rsidR="0051614F" w:rsidRPr="00CC1B32" w:rsidRDefault="009408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295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87317C" w:rsidR="0051614F" w:rsidRPr="00CC1B32" w:rsidRDefault="009408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984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AD33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90D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8FA4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0CC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A693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B5F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7DF6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1C1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58F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A3A8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FF3A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8B3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65F3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3C4E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08F5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