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C423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5C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5C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95D67" w:rsidR="00CF4FE4" w:rsidRPr="00E4407D" w:rsidRDefault="00B65C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B76A12" w:rsidR="00AF5D25" w:rsidRPr="001C1C57" w:rsidRDefault="00B65C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DE43FE" w:rsidR="004738BE" w:rsidRPr="00E4407D" w:rsidRDefault="00B65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04F38" w:rsidR="004738BE" w:rsidRPr="00E4407D" w:rsidRDefault="00B65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4C01E" w:rsidR="004738BE" w:rsidRPr="00E4407D" w:rsidRDefault="00B65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685D8E" w:rsidR="004738BE" w:rsidRPr="00E4407D" w:rsidRDefault="00B65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8E4E68" w:rsidR="004738BE" w:rsidRPr="00E4407D" w:rsidRDefault="00B65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B5A8FB" w:rsidR="004738BE" w:rsidRPr="00E4407D" w:rsidRDefault="00B65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92C5F" w:rsidR="004738BE" w:rsidRPr="00E4407D" w:rsidRDefault="00B65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D37C1F" w:rsidR="009A6C64" w:rsidRPr="00B65C95" w:rsidRDefault="00B65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BBE432" w:rsidR="009A6C64" w:rsidRPr="00B65C95" w:rsidRDefault="00B65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BB1F99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8AC852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F7BB90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C14F9C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FD5A6E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05EC6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DBDAF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5F09A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FF011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FDDCE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93D9A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05484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4D4C1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D36A1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51765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C2307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9706A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F18713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1B23D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15C17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391AB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83157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AFE92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1A670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43CA8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10427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A17F8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C09AD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6E813" w:rsidR="009A6C64" w:rsidRPr="00E4407D" w:rsidRDefault="00B65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1F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7A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52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546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8B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30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DD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10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5E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3A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F91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556461" w:rsidR="00AF5D25" w:rsidRPr="001C1C57" w:rsidRDefault="00B65C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D62EC8" w:rsidR="00070DA1" w:rsidRPr="00E4407D" w:rsidRDefault="00B65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0E2576" w:rsidR="00070DA1" w:rsidRPr="00E4407D" w:rsidRDefault="00B65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9D1EA8" w:rsidR="00070DA1" w:rsidRPr="00E4407D" w:rsidRDefault="00B65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151689" w:rsidR="00070DA1" w:rsidRPr="00E4407D" w:rsidRDefault="00B65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D240AC" w:rsidR="00070DA1" w:rsidRPr="00E4407D" w:rsidRDefault="00B65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A7247A" w:rsidR="00070DA1" w:rsidRPr="00E4407D" w:rsidRDefault="00B65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654EBF" w:rsidR="00070DA1" w:rsidRPr="00E4407D" w:rsidRDefault="00B65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B4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45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AA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5AE0E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41C4D4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E692FE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1C2E2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19C18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7CD82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17006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3523F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76F9D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F1E3E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CCAFA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BD749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AC31B7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B7FC3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B2C17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E2E44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DE394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9DA72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EEDB5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A37A4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87A14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BD8CA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2A318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5D32E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0B695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22825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05463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FAC89" w:rsidR="00070DA1" w:rsidRPr="00E4407D" w:rsidRDefault="00B65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AC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A4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68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97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13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65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D4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A5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A1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81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6C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89ACA" w:rsidR="00070DA1" w:rsidRPr="001C1C57" w:rsidRDefault="00B65C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2B4B1F" w:rsidR="005B40E2" w:rsidRPr="00E4407D" w:rsidRDefault="00B65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681494" w:rsidR="005B40E2" w:rsidRPr="00E4407D" w:rsidRDefault="00B65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B1BBB8" w:rsidR="005B40E2" w:rsidRPr="00E4407D" w:rsidRDefault="00B65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1550C2" w:rsidR="005B40E2" w:rsidRPr="00E4407D" w:rsidRDefault="00B65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707B51" w:rsidR="005B40E2" w:rsidRPr="00E4407D" w:rsidRDefault="00B65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9099CC" w:rsidR="005B40E2" w:rsidRPr="00E4407D" w:rsidRDefault="00B65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3FECA1" w:rsidR="005B40E2" w:rsidRPr="00E4407D" w:rsidRDefault="00B65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D6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8A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F8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B326C1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D3515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C3CEB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45568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F044B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013C2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C58BC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5C974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9DE90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9120C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55FA9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95D24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44C98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C8930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B67CF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40CF8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1D7BA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0A6AF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16F75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D6EBA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EC58B" w:rsidR="005B40E2" w:rsidRPr="00B65C95" w:rsidRDefault="00B65C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C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43BC8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D21DC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F7BEF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8326D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7A3AA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04AF4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CF962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0306AB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1F998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D4D66" w:rsidR="005B40E2" w:rsidRPr="00E4407D" w:rsidRDefault="00B65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EE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89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91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1C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7E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B5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F3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FB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5C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9DCDC" w:rsidR="00884AB4" w:rsidRPr="00E4407D" w:rsidRDefault="00B65C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32A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7DE41" w:rsidR="00884AB4" w:rsidRPr="00E4407D" w:rsidRDefault="00B65C95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C3A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DB711" w:rsidR="00884AB4" w:rsidRPr="00E4407D" w:rsidRDefault="00B65C95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C95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6A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B35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79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10D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92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60B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EE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03A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474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B57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30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ADE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5C9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