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558F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06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0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C37B6" w:rsidR="00CF4FE4" w:rsidRPr="00E4407D" w:rsidRDefault="000C06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E9109" w:rsidR="00AF5D25" w:rsidRPr="001C1C57" w:rsidRDefault="000C06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82E914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A54BD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05CE8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1BB358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0F3A7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456BB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213F2" w:rsidR="004738BE" w:rsidRPr="00E4407D" w:rsidRDefault="000C0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957FBD" w:rsidR="009A6C64" w:rsidRPr="000C067B" w:rsidRDefault="000C06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6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AC9D1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A78D0D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2FC800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4FA70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FD1DFA" w:rsidR="009A6C64" w:rsidRPr="000C067B" w:rsidRDefault="000C06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6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7ECA7D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6220B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C4127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FFCE8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27499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54F2E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4085C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8BC6E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5B99F" w:rsidR="009A6C64" w:rsidRPr="000C067B" w:rsidRDefault="000C06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6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1C6CE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46EFA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8B121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057F2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A46EE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59252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96B3B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03575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49E55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67FBA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5C98A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4F6D4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2ADBC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46865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F9085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C5354" w:rsidR="009A6C64" w:rsidRPr="00E4407D" w:rsidRDefault="000C0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57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A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FC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D3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03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D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2D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C0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98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4B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3B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230BAE" w:rsidR="00AF5D25" w:rsidRPr="001C1C57" w:rsidRDefault="000C06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309906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F3474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9C403F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81287C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40C2F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06D927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B80B8" w:rsidR="00070DA1" w:rsidRPr="00E4407D" w:rsidRDefault="000C0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5E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8B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62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E54FB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9CCED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41956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02CB0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82837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ED70B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8FAF5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729C2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D12C8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43006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61F0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C852D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0DACF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57A0D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5A332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FBE60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D6E1F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75313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80D05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8874D" w:rsidR="00070DA1" w:rsidRPr="000C067B" w:rsidRDefault="000C0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6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D5BD2" w:rsidR="00070DA1" w:rsidRPr="000C067B" w:rsidRDefault="000C0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6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BDA9C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00B92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DE606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33987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D9BC7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1BDB2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16E9A" w:rsidR="00070DA1" w:rsidRPr="00E4407D" w:rsidRDefault="000C0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CC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AA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FC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3D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DF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D7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B5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8A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DA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47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B8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B0FDB2" w:rsidR="00070DA1" w:rsidRPr="001C1C57" w:rsidRDefault="000C06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0162F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94430A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F150D9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5E74B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375AD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A119A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589250" w:rsidR="005B40E2" w:rsidRPr="00E4407D" w:rsidRDefault="000C0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91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2B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F6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0D459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B0B63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EA632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85B3D2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F59D8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5DB0C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CFBC9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2A4C3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6B98D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3C060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CE711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193AC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4357E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D3AA3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92E1E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0225D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78C3A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E234B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57A64" w:rsidR="005B40E2" w:rsidRPr="000C067B" w:rsidRDefault="000C06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6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D503D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C7EF3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6DCD8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43FFF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EE378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144C3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F9F0A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099F0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3DAA0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A4D64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982A7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F69E4" w:rsidR="005B40E2" w:rsidRPr="00E4407D" w:rsidRDefault="000C0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E2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0A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2B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1C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13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6E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73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01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06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52777" w:rsidR="00884AB4" w:rsidRPr="00E4407D" w:rsidRDefault="000C06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8C6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05359" w:rsidR="00884AB4" w:rsidRPr="00E4407D" w:rsidRDefault="000C067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D30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6F04E" w:rsidR="00884AB4" w:rsidRPr="00E4407D" w:rsidRDefault="000C067B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D55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A76BE" w:rsidR="00884AB4" w:rsidRPr="00E4407D" w:rsidRDefault="000C067B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C52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DDE67" w:rsidR="00884AB4" w:rsidRPr="00E4407D" w:rsidRDefault="000C067B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D3D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0277D" w:rsidR="00884AB4" w:rsidRPr="00E4407D" w:rsidRDefault="000C067B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504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62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096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A1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B3E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FC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B56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067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