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97A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1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1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4DB2CB" w:rsidR="00CF4FE4" w:rsidRPr="00E4407D" w:rsidRDefault="001361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517ED" w:rsidR="00AF5D25" w:rsidRPr="001C1C57" w:rsidRDefault="001361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57307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534AF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F2D032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6604C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A6A7D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0C1F45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74D65" w:rsidR="004738BE" w:rsidRPr="00E4407D" w:rsidRDefault="00136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0F267" w:rsidR="009A6C64" w:rsidRPr="001361BD" w:rsidRDefault="00136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3FFFCC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1ED49F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7F568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9BD10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82ABF" w:rsidR="009A6C64" w:rsidRPr="001361BD" w:rsidRDefault="00136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7BD66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8CC58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AF701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808EB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C6597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82063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83F21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04D26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1A2D9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7E5C2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844F9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A6712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35C44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E6A31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C08B3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BF146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79E4F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2C225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87351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7BA0D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9AD34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F24BF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2DDF1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6FA49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3DA49" w:rsidR="009A6C64" w:rsidRPr="00E4407D" w:rsidRDefault="00136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A3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B2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C4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02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11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61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83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30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2B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33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66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2A4E2" w:rsidR="00AF5D25" w:rsidRPr="001C1C57" w:rsidRDefault="001361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AED5C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1D3D2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33ACE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CE9146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64155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DD4691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DF3D1" w:rsidR="00070DA1" w:rsidRPr="00E4407D" w:rsidRDefault="00136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06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1B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33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B1F27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18810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6970D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2BD1F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682AA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F5CE5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954A9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65DB6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40DAA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6CE78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AB209" w:rsidR="00070DA1" w:rsidRPr="001361BD" w:rsidRDefault="001361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B15A0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6E6C8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F999F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A4434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04398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F1DBD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75DD0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5088C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6703D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165FE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CB43D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270CA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83B67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8ACDB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A5A7A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5D21B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C6380" w:rsidR="00070DA1" w:rsidRPr="00E4407D" w:rsidRDefault="00136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1E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1E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A7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64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56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CA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5C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C4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70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93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A9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E8DA2" w:rsidR="00070DA1" w:rsidRPr="001C1C57" w:rsidRDefault="001361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7D6E6B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8ADBD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DB1A6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B22F08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1F3FA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3CEEB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4E7BC" w:rsidR="005B40E2" w:rsidRPr="00E4407D" w:rsidRDefault="00136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63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D2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C1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823AC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AA9E8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70F60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CFC9C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C5E0C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434DD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E1A41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A694B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BA333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7422A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ECEC4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41541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782B6" w:rsidR="005B40E2" w:rsidRPr="001361BD" w:rsidRDefault="00136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5B271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8FCA2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BF303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2C965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E13E9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5F372" w:rsidR="005B40E2" w:rsidRPr="001361BD" w:rsidRDefault="00136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1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4B408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BC7E7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988AE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A9B0D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21D13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426A1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39E5C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D2535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51D81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3CCCA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E2793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59F82" w:rsidR="005B40E2" w:rsidRPr="00E4407D" w:rsidRDefault="00136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53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DA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F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CC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DB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0C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0E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1C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61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B1B8B" w:rsidR="00884AB4" w:rsidRPr="00E4407D" w:rsidRDefault="001361BD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952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27099" w:rsidR="00884AB4" w:rsidRPr="00E4407D" w:rsidRDefault="001361B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8BC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DDBD9" w:rsidR="00884AB4" w:rsidRPr="00E4407D" w:rsidRDefault="001361BD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5C5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9BA56" w:rsidR="00884AB4" w:rsidRPr="00E4407D" w:rsidRDefault="001361BD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F84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B2B2A" w:rsidR="00884AB4" w:rsidRPr="00E4407D" w:rsidRDefault="001361B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488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52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0E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0A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059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71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FB8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B3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63C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1B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