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0AC8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387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38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A9DE87" w:rsidR="00CF4FE4" w:rsidRPr="00E4407D" w:rsidRDefault="005C38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0AA164" w:rsidR="00AF5D25" w:rsidRPr="001C1C57" w:rsidRDefault="005C38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4F33E1" w:rsidR="004738BE" w:rsidRPr="00E4407D" w:rsidRDefault="005C3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C8D7AB" w:rsidR="004738BE" w:rsidRPr="00E4407D" w:rsidRDefault="005C3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24BD35" w:rsidR="004738BE" w:rsidRPr="00E4407D" w:rsidRDefault="005C3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4CDB41" w:rsidR="004738BE" w:rsidRPr="00E4407D" w:rsidRDefault="005C3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8BBD3B" w:rsidR="004738BE" w:rsidRPr="00E4407D" w:rsidRDefault="005C3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D29FE4" w:rsidR="004738BE" w:rsidRPr="00E4407D" w:rsidRDefault="005C3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E833CF" w:rsidR="004738BE" w:rsidRPr="00E4407D" w:rsidRDefault="005C3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F4D0E1" w:rsidR="009A6C64" w:rsidRPr="005C387A" w:rsidRDefault="005C3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8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1CD5D2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E61111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1E56E4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ABB78B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7BB2DB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C2D784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D4F5E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641A3C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B3CB3E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B3C99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D0DAC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50180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B6F50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F1B75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3B95BC" w:rsidR="009A6C64" w:rsidRPr="005C387A" w:rsidRDefault="005C3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87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33EBE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2DE13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D8D3E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05499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7A8D5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A8EF2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EAFFB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3E2A5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E8FAC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43F11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E116C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2C2D3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D88CF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9EA96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15A93" w:rsidR="009A6C64" w:rsidRPr="00E4407D" w:rsidRDefault="005C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C9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CD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4E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3A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ED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B6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F8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EF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3B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F3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09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B69AFA" w:rsidR="00AF5D25" w:rsidRPr="001C1C57" w:rsidRDefault="005C38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9DA0A0" w:rsidR="00070DA1" w:rsidRPr="00E4407D" w:rsidRDefault="005C3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2CE802" w:rsidR="00070DA1" w:rsidRPr="00E4407D" w:rsidRDefault="005C3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7261CA" w:rsidR="00070DA1" w:rsidRPr="00E4407D" w:rsidRDefault="005C3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B4C8E9" w:rsidR="00070DA1" w:rsidRPr="00E4407D" w:rsidRDefault="005C3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4F933D" w:rsidR="00070DA1" w:rsidRPr="00E4407D" w:rsidRDefault="005C3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66BEDD" w:rsidR="00070DA1" w:rsidRPr="00E4407D" w:rsidRDefault="005C3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5F84AA" w:rsidR="00070DA1" w:rsidRPr="00E4407D" w:rsidRDefault="005C3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B4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CC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38B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24B1F2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CB6B4B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1B1746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46FD1B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57A5B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963AE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79128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96335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A43CD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5B92B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621A6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EB9FE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3A246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99EAA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27BF5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F3557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7E760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13E90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3764E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37D44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53215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E2D9B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21252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14B9F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FC4D9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D357C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04902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C533D" w:rsidR="00070DA1" w:rsidRPr="00E4407D" w:rsidRDefault="005C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21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EC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16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53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83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11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D1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AB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9D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D5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DA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7B0948" w:rsidR="00070DA1" w:rsidRPr="001C1C57" w:rsidRDefault="005C38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D11819" w:rsidR="005B40E2" w:rsidRPr="00E4407D" w:rsidRDefault="005C3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08F77C" w:rsidR="005B40E2" w:rsidRPr="00E4407D" w:rsidRDefault="005C3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5A41A7" w:rsidR="005B40E2" w:rsidRPr="00E4407D" w:rsidRDefault="005C3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927516" w:rsidR="005B40E2" w:rsidRPr="00E4407D" w:rsidRDefault="005C3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7F839F" w:rsidR="005B40E2" w:rsidRPr="00E4407D" w:rsidRDefault="005C3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D6B6B2" w:rsidR="005B40E2" w:rsidRPr="00E4407D" w:rsidRDefault="005C3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059390" w:rsidR="005B40E2" w:rsidRPr="00E4407D" w:rsidRDefault="005C3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C09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DE8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3D4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ABD4DF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60EAF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083CD2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5500A0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653F1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75285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903C6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5438D" w:rsidR="005B40E2" w:rsidRPr="005C387A" w:rsidRDefault="005C38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8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89F3F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A0176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509CE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15CCC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04484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E767A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93AD9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6D96A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8A241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D07BD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CC5D6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2828F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9D5F0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C7F6B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306FD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57866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41736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0F1ED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76436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6AA49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41BF0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0A3FB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F5887" w:rsidR="005B40E2" w:rsidRPr="00E4407D" w:rsidRDefault="005C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41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2E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02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E3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E3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86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20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64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38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138EE" w:rsidR="00884AB4" w:rsidRPr="00E4407D" w:rsidRDefault="005C387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A18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DE28B" w:rsidR="00884AB4" w:rsidRPr="00E4407D" w:rsidRDefault="005C387A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D0E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BF546" w:rsidR="00884AB4" w:rsidRPr="00E4407D" w:rsidRDefault="005C387A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41D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38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DB1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10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737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7B4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07F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7A4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505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48A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206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4CA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AC8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387A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