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E1D7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37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37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04702A" w:rsidR="00CF4FE4" w:rsidRPr="00E4407D" w:rsidRDefault="00F437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C2E557" w:rsidR="00AF5D25" w:rsidRPr="001C1C57" w:rsidRDefault="00F437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2C483F" w:rsidR="004738BE" w:rsidRPr="00E4407D" w:rsidRDefault="00F43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4380FF" w:rsidR="004738BE" w:rsidRPr="00E4407D" w:rsidRDefault="00F43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A84029" w:rsidR="004738BE" w:rsidRPr="00E4407D" w:rsidRDefault="00F43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9CE49E" w:rsidR="004738BE" w:rsidRPr="00E4407D" w:rsidRDefault="00F43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7944A9" w:rsidR="004738BE" w:rsidRPr="00E4407D" w:rsidRDefault="00F43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BFA1C6" w:rsidR="004738BE" w:rsidRPr="00E4407D" w:rsidRDefault="00F43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06DB19" w:rsidR="004738BE" w:rsidRPr="00E4407D" w:rsidRDefault="00F43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A03813" w:rsidR="009A6C64" w:rsidRPr="00F43702" w:rsidRDefault="00F437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7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FC696D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6BE32A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D8B5EB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CA5678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BB4F82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C62273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11A7D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16837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7608F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5A9F2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AEE87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A820E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9FCB4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240E9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6D38E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F2745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FA5EF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A636E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CD126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AFE32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872EB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9273D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1F9EB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7DEE8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5A310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ED035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95C50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32C52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9597D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9AD23" w:rsidR="009A6C64" w:rsidRPr="00E4407D" w:rsidRDefault="00F43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73F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56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E9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80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79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B0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F5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86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7C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75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09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71008F" w:rsidR="00AF5D25" w:rsidRPr="001C1C57" w:rsidRDefault="00F437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305D83" w:rsidR="00070DA1" w:rsidRPr="00E4407D" w:rsidRDefault="00F43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32FC0B" w:rsidR="00070DA1" w:rsidRPr="00E4407D" w:rsidRDefault="00F43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68409B" w:rsidR="00070DA1" w:rsidRPr="00E4407D" w:rsidRDefault="00F43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82E6D3" w:rsidR="00070DA1" w:rsidRPr="00E4407D" w:rsidRDefault="00F43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0C09F1" w:rsidR="00070DA1" w:rsidRPr="00E4407D" w:rsidRDefault="00F43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6AC8B3" w:rsidR="00070DA1" w:rsidRPr="00E4407D" w:rsidRDefault="00F43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3C9EDB" w:rsidR="00070DA1" w:rsidRPr="00E4407D" w:rsidRDefault="00F43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BB5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B2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AE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145648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5C234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B6273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2B7D6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E9E7B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24199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B19D2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AAA01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14E8C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91330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22359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208E7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B8D8C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6B289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6D316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0A518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A6C9C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CBF19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25E9D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BBD13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9BB1E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30415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C8BF0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FE7D6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92738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71153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1AB24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F5AD7" w:rsidR="00070DA1" w:rsidRPr="00E4407D" w:rsidRDefault="00F43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CA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B1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D2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75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7C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0F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29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8C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50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02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93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19B02B" w:rsidR="00070DA1" w:rsidRPr="001C1C57" w:rsidRDefault="00F437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6BC381" w:rsidR="005B40E2" w:rsidRPr="00E4407D" w:rsidRDefault="00F43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D81F84" w:rsidR="005B40E2" w:rsidRPr="00E4407D" w:rsidRDefault="00F43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5F7A8C" w:rsidR="005B40E2" w:rsidRPr="00E4407D" w:rsidRDefault="00F43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CD5AE9" w:rsidR="005B40E2" w:rsidRPr="00E4407D" w:rsidRDefault="00F43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AE07C9" w:rsidR="005B40E2" w:rsidRPr="00E4407D" w:rsidRDefault="00F43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C8DEE8" w:rsidR="005B40E2" w:rsidRPr="00E4407D" w:rsidRDefault="00F43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B11E8D" w:rsidR="005B40E2" w:rsidRPr="00E4407D" w:rsidRDefault="00F43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CEA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2F7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C6D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5B28C2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10FB18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0D7838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D8C25D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CD719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F5DE4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0E7B1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21C8C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9D68C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8F74B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1A5CC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E86CA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EB62C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0D021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DEA27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9ADD3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EAA46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173A6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E11D6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1D2A0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5E65E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93320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1A4EA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0AC98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1A6A5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535AB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72E6C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82F9A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75547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AB283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8B341" w:rsidR="005B40E2" w:rsidRPr="00E4407D" w:rsidRDefault="00F43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18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C7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B2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96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1F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50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F6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8E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37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FE786" w:rsidR="00884AB4" w:rsidRPr="00E4407D" w:rsidRDefault="00F437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73B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454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51C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28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D48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929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378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02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B8C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436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272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0D9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3AB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5EE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AF8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FEB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3EF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37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