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78F4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27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27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7CBF0F" w:rsidR="00CF4FE4" w:rsidRPr="00E4407D" w:rsidRDefault="00F827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39E2DB" w:rsidR="00AF5D25" w:rsidRPr="001C1C57" w:rsidRDefault="00F827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074360" w:rsidR="004738BE" w:rsidRPr="00E4407D" w:rsidRDefault="00F82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2CD9D4" w:rsidR="004738BE" w:rsidRPr="00E4407D" w:rsidRDefault="00F82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AFE6F1" w:rsidR="004738BE" w:rsidRPr="00E4407D" w:rsidRDefault="00F82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2C5F0F" w:rsidR="004738BE" w:rsidRPr="00E4407D" w:rsidRDefault="00F82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A3D0C" w:rsidR="004738BE" w:rsidRPr="00E4407D" w:rsidRDefault="00F82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CCF850" w:rsidR="004738BE" w:rsidRPr="00E4407D" w:rsidRDefault="00F82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2CD68" w:rsidR="004738BE" w:rsidRPr="00E4407D" w:rsidRDefault="00F827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AB6302" w:rsidR="009A6C64" w:rsidRPr="00F82722" w:rsidRDefault="00F827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7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7E7078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C656FE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4DEE37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A0C661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8B4D83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613ABE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FE5A3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5C948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B3BD2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FDE89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36A69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49D2A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10ABF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4082D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E42BC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D18C7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F4B79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0EAEB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7129F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92801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9B1AE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A4238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A657D" w:rsidR="009A6C64" w:rsidRPr="00F82722" w:rsidRDefault="00F827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7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6537B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BFF30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FAB77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A1AFE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070BC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B2E72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B845E" w:rsidR="009A6C64" w:rsidRPr="00E4407D" w:rsidRDefault="00F827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1E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7D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EA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8D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DE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3B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D9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CE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74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74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0B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15074" w:rsidR="00AF5D25" w:rsidRPr="001C1C57" w:rsidRDefault="00F827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64F911" w:rsidR="00070DA1" w:rsidRPr="00E4407D" w:rsidRDefault="00F82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13BE43" w:rsidR="00070DA1" w:rsidRPr="00E4407D" w:rsidRDefault="00F82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CED3B" w:rsidR="00070DA1" w:rsidRPr="00E4407D" w:rsidRDefault="00F82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A4F936" w:rsidR="00070DA1" w:rsidRPr="00E4407D" w:rsidRDefault="00F82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1AC955" w:rsidR="00070DA1" w:rsidRPr="00E4407D" w:rsidRDefault="00F82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C63CAA" w:rsidR="00070DA1" w:rsidRPr="00E4407D" w:rsidRDefault="00F82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2CAB0E" w:rsidR="00070DA1" w:rsidRPr="00E4407D" w:rsidRDefault="00F827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E4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5E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C01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7A7435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A61A8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65062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84E51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16036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825F4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52AB4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E007C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68AAC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18607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73393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588ED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ABB3B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5C4FA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A0654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333EF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B6836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6CB30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EE4CE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B4DBD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E12B0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FBE38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19D0C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470E2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E65B7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4BDA1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C4721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F5208" w:rsidR="00070DA1" w:rsidRPr="00E4407D" w:rsidRDefault="00F827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AC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EE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E2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FF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49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D2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9A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69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37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24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B1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91CD02" w:rsidR="00070DA1" w:rsidRPr="001C1C57" w:rsidRDefault="00F827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F3D6F3" w:rsidR="005B40E2" w:rsidRPr="00E4407D" w:rsidRDefault="00F82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EF1BD2" w:rsidR="005B40E2" w:rsidRPr="00E4407D" w:rsidRDefault="00F82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2E803F" w:rsidR="005B40E2" w:rsidRPr="00E4407D" w:rsidRDefault="00F82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23EDED" w:rsidR="005B40E2" w:rsidRPr="00E4407D" w:rsidRDefault="00F82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F1CF65" w:rsidR="005B40E2" w:rsidRPr="00E4407D" w:rsidRDefault="00F82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A2FC1B" w:rsidR="005B40E2" w:rsidRPr="00E4407D" w:rsidRDefault="00F82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BD4046" w:rsidR="005B40E2" w:rsidRPr="00E4407D" w:rsidRDefault="00F827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CA9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A7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C82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E2F9B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961B1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29F0D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59C3C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19FF8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2B60A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48E3E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44213" w:rsidR="005B40E2" w:rsidRPr="00F82722" w:rsidRDefault="00F827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7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79103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73FC4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991F8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D373A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A2E6C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A6CFB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EC224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013E8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7A6E8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BAB02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7B620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96D6B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118D3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0D69E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C7191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D3CF6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134B5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1E711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6C775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D4677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C3DF4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FD4E1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FEDA1" w:rsidR="005B40E2" w:rsidRPr="00E4407D" w:rsidRDefault="00F827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C1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DD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D2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67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F5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43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42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DC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27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7029D" w:rsidR="00884AB4" w:rsidRPr="00E4407D" w:rsidRDefault="00F827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863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40471" w:rsidR="00884AB4" w:rsidRPr="00E4407D" w:rsidRDefault="00F82722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2D8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E58DB" w:rsidR="00884AB4" w:rsidRPr="00E4407D" w:rsidRDefault="00F82722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3DD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CA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A0C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F4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09A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23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AC0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57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89C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3B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472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E5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F5B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272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