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1608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774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77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E3D805" w:rsidR="00CF4FE4" w:rsidRPr="00E4407D" w:rsidRDefault="003877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09CFA3" w:rsidR="00AF5D25" w:rsidRPr="001C1C57" w:rsidRDefault="003877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2B213D" w:rsidR="004738BE" w:rsidRPr="00E4407D" w:rsidRDefault="00387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D396AD" w:rsidR="004738BE" w:rsidRPr="00E4407D" w:rsidRDefault="00387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959F96" w:rsidR="004738BE" w:rsidRPr="00E4407D" w:rsidRDefault="00387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34798D" w:rsidR="004738BE" w:rsidRPr="00E4407D" w:rsidRDefault="00387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A4C292" w:rsidR="004738BE" w:rsidRPr="00E4407D" w:rsidRDefault="00387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0017C4" w:rsidR="004738BE" w:rsidRPr="00E4407D" w:rsidRDefault="00387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99F7A1" w:rsidR="004738BE" w:rsidRPr="00E4407D" w:rsidRDefault="003877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12AB80" w:rsidR="009A6C64" w:rsidRPr="0038774E" w:rsidRDefault="003877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7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DA7703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1D193E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33F6DD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07FD71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FF34B1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603168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13439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E3C09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6DA94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BC60A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D276C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BF780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2B256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D6661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E1E50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E34C1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8EA7D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5B5F4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405C0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73526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E495A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87245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7BDDD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1F205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08A87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2D596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E73F0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E9BBC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534DC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0ADC2D" w:rsidR="009A6C64" w:rsidRPr="00E4407D" w:rsidRDefault="003877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D9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1C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71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21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DF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C7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10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D9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848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01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34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817C09" w:rsidR="00AF5D25" w:rsidRPr="001C1C57" w:rsidRDefault="003877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F7D529" w:rsidR="00070DA1" w:rsidRPr="00E4407D" w:rsidRDefault="00387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8AE290" w:rsidR="00070DA1" w:rsidRPr="00E4407D" w:rsidRDefault="00387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A82E00" w:rsidR="00070DA1" w:rsidRPr="00E4407D" w:rsidRDefault="00387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5C5A09" w:rsidR="00070DA1" w:rsidRPr="00E4407D" w:rsidRDefault="00387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BCFE6D" w:rsidR="00070DA1" w:rsidRPr="00E4407D" w:rsidRDefault="00387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0DF102" w:rsidR="00070DA1" w:rsidRPr="00E4407D" w:rsidRDefault="00387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DD42FF" w:rsidR="00070DA1" w:rsidRPr="00E4407D" w:rsidRDefault="003877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02E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D44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871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92ECB4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B65BCB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795E13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AEDA8D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9B279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00704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68BDD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8B941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BBFF7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AE112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FC7F2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7F18E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68CEA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FC323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A9655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27DEE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877C0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E813D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CEB89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4F14F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56045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EECAE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18596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F64A6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1086F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1CD3C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57862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CAA10" w:rsidR="00070DA1" w:rsidRPr="00E4407D" w:rsidRDefault="003877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51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8C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BF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7A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13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B7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09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E2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C1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C5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87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ADB10B" w:rsidR="00070DA1" w:rsidRPr="001C1C57" w:rsidRDefault="003877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1004A6" w:rsidR="005B40E2" w:rsidRPr="00E4407D" w:rsidRDefault="00387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18F9FE" w:rsidR="005B40E2" w:rsidRPr="00E4407D" w:rsidRDefault="00387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6DD39A" w:rsidR="005B40E2" w:rsidRPr="00E4407D" w:rsidRDefault="00387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B7C0BD" w:rsidR="005B40E2" w:rsidRPr="00E4407D" w:rsidRDefault="00387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E34F26" w:rsidR="005B40E2" w:rsidRPr="00E4407D" w:rsidRDefault="00387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C6065C" w:rsidR="005B40E2" w:rsidRPr="00E4407D" w:rsidRDefault="00387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875B9A" w:rsidR="005B40E2" w:rsidRPr="00E4407D" w:rsidRDefault="003877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91D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AE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4DE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09F2C7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371524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8577DE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D12D2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09B0A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9DABB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63579C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23DE8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FDDDF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16B26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FFD0F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F52C7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F4FC8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04E2C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2E5DB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1FC61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449D1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3CFF4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3C59F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06884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14979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E4767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A7615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F58A6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30D61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6F6AC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00FA3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28102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28B8D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F3ABD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7D51A" w:rsidR="005B40E2" w:rsidRPr="00E4407D" w:rsidRDefault="003877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72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0E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B9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DC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24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AE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C6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BC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77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3AB02" w:rsidR="00884AB4" w:rsidRPr="00E4407D" w:rsidRDefault="0038774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1A1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8B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68F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414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A51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21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1AB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4F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771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108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F44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DA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8C7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0B5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4CF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4A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A48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774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