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5DDD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1E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1E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A04C21" w:rsidR="00CF4FE4" w:rsidRPr="00E4407D" w:rsidRDefault="00941E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AD71D7" w:rsidR="00AF5D25" w:rsidRPr="001C1C57" w:rsidRDefault="00941E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FD0CC1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91DDE5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7A8E02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420391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780D5C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AE116B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B6A1B2" w:rsidR="004738BE" w:rsidRPr="00E4407D" w:rsidRDefault="00941E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7A6074" w:rsidR="009A6C64" w:rsidRPr="00941E4A" w:rsidRDefault="00941E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43822D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870697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B61E98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694EDF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97297E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0FC55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440FD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DA0F8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E1E36F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19C19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3660C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C123D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646741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6FE50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C6BD4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9687C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DDEC3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CC0E9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8FC59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83D4E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ACF21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7AC02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03FE5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E34633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26A3E0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1EAB85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53DCA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08BB53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41AFB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03631F" w:rsidR="009A6C64" w:rsidRPr="00E4407D" w:rsidRDefault="00941E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E4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9D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A66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2A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32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72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74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98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32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1E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2E3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71E9F2" w:rsidR="00AF5D25" w:rsidRPr="001C1C57" w:rsidRDefault="00941E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FBD85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445A68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292F7A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48AF5E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2F75B3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FF561A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25FA1E" w:rsidR="00070DA1" w:rsidRPr="00E4407D" w:rsidRDefault="00941E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C7B6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C3A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8B7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AE089F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43BB0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EBAE1B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9F630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930C4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02110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F79EC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1A55E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378ED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CFEA1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FB68F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B425D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77D18B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F72C9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E4CD5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52D96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E0A36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5CFA9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1852E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A1B3C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5FFE6" w:rsidR="00070DA1" w:rsidRPr="00941E4A" w:rsidRDefault="00941E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1E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AD2DE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F1CFE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1BD4E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D2CBE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3C17D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8E347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E9F62" w:rsidR="00070DA1" w:rsidRPr="00E4407D" w:rsidRDefault="00941E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656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79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94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348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B7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8903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63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F0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5A7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89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CB6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85FFB0" w:rsidR="00070DA1" w:rsidRPr="001C1C57" w:rsidRDefault="00941E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C8D3D5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BB9824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763294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DEA5DD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AB3FF0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B6F6C6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59D84F" w:rsidR="005B40E2" w:rsidRPr="00E4407D" w:rsidRDefault="00941E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67E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A1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C492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396F85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CAE9CF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352C2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D0AB5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65BFD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3D84C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61601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3D552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39D92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2E60B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F8BEF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D34A0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83784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19BC7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B36F8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5A224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33B4C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4B707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48C8E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69E4B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8C2C9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B431D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2C190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97DFB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4B871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3589F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3E623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02F47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DFFCD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63A43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7C7E5" w:rsidR="005B40E2" w:rsidRPr="00E4407D" w:rsidRDefault="00941E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9C8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8D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D2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A3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61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A3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27C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29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1E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11B7FF" w:rsidR="00884AB4" w:rsidRPr="00E4407D" w:rsidRDefault="00941E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E1D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F8A6D8" w:rsidR="00884AB4" w:rsidRPr="00E4407D" w:rsidRDefault="00941E4A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4A6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C8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BC5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956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683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CA9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8464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C22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B62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0F7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97D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25C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378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33F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EAE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1E4A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