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6A6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2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2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516581" w:rsidR="00CF4FE4" w:rsidRPr="00E4407D" w:rsidRDefault="005052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314D8C" w:rsidR="00AF5D25" w:rsidRPr="001C1C57" w:rsidRDefault="005052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7C77B1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10819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E2E14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B8D4A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782BFD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E7EB6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93C47E" w:rsidR="004738BE" w:rsidRPr="00E4407D" w:rsidRDefault="00505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A4C6DE" w:rsidR="009A6C64" w:rsidRPr="00505222" w:rsidRDefault="00505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2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389A3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55D85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F4430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0B666F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69A17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DF3D7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CD388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B9F14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2693D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9EC2B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57520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34D88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4CF7B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4DAD8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68EC9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44BE2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E22A2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EF290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09DC1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CB4CD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77036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32A0E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50D5C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59BE0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8BF9A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3DC8D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98A2D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12508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AD83B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50BB2" w:rsidR="009A6C64" w:rsidRPr="00E4407D" w:rsidRDefault="00505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E8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D1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DD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A8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8B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BF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36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5B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E6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F9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E8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E7AED" w:rsidR="00AF5D25" w:rsidRPr="001C1C57" w:rsidRDefault="005052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39766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DDD19B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BF905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0689BE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C97F7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4A5F6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A5288C" w:rsidR="00070DA1" w:rsidRPr="00E4407D" w:rsidRDefault="00505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3C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36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08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B5386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93235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7CFDD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76BE3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440E8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96250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23F9A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AD3E4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93F4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40B28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DBE74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8929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8598A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023E9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6EB7D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00592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6C80A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A9B3C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61A57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FBFB3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83FA4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B65C7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1E8D2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148FE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8D64C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9268F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BB4D0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28834" w:rsidR="00070DA1" w:rsidRPr="00E4407D" w:rsidRDefault="00505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01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D5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F5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DB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BD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F5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A4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A6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C7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D1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3A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674A46" w:rsidR="00070DA1" w:rsidRPr="001C1C57" w:rsidRDefault="005052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F29CF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ACCC4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78DEB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5AEBA8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BCCEC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415E46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AB474" w:rsidR="005B40E2" w:rsidRPr="00E4407D" w:rsidRDefault="00505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DC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0F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70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1762E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12488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42739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BB1F8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C3A41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6BC1B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BB7E1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70AA1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FD4DA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C43DC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AB18C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82ED2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695E1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A6C39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011F3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C8A10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E1B6F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9CDF7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25953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A1514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46FCC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457AE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82C49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247B1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85942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BA975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6E83F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CA364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FAC75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0CBF6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C5EC8" w:rsidR="005B40E2" w:rsidRPr="00E4407D" w:rsidRDefault="00505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D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FC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1E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DA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D3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1D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47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D2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2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CA178" w:rsidR="00884AB4" w:rsidRPr="00E4407D" w:rsidRDefault="005052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26A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6F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D13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8F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3AE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78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7E7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3B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A8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5F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4BE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75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003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D4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859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FB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3F6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22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