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C866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20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2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247C1F" w:rsidR="00CF4FE4" w:rsidRPr="00E4407D" w:rsidRDefault="00B020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689FB" w:rsidR="00AF5D25" w:rsidRPr="001C1C57" w:rsidRDefault="00B020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E8184" w:rsidR="004738BE" w:rsidRPr="00E4407D" w:rsidRDefault="00B0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271B3" w:rsidR="004738BE" w:rsidRPr="00E4407D" w:rsidRDefault="00B0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0267D" w:rsidR="004738BE" w:rsidRPr="00E4407D" w:rsidRDefault="00B0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C0E4D" w:rsidR="004738BE" w:rsidRPr="00E4407D" w:rsidRDefault="00B0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892B91" w:rsidR="004738BE" w:rsidRPr="00E4407D" w:rsidRDefault="00B0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73FF1" w:rsidR="004738BE" w:rsidRPr="00E4407D" w:rsidRDefault="00B0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016FF2" w:rsidR="004738BE" w:rsidRPr="00E4407D" w:rsidRDefault="00B0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C4A58B" w:rsidR="009A6C64" w:rsidRPr="00B0206B" w:rsidRDefault="00B02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C7C9EC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A5C7B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BA6DA5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AFF3C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F4208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36EBBB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1E189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D24C2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BA143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62E4D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2D2F5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3F95C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77B64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24993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259E7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A245D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2129E" w:rsidR="009A6C64" w:rsidRPr="00B0206B" w:rsidRDefault="00B02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0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C7497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F7AC5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9B043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39709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A4146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8E8AC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13D27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C5118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F5A6C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7AC16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CD99B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65B49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56E06" w:rsidR="009A6C64" w:rsidRPr="00E4407D" w:rsidRDefault="00B0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AC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25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F3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8E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30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83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E5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64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8A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31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15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62A1CE" w:rsidR="00AF5D25" w:rsidRPr="001C1C57" w:rsidRDefault="00B020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1FD7CC" w:rsidR="00070DA1" w:rsidRPr="00E4407D" w:rsidRDefault="00B0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A1F77B" w:rsidR="00070DA1" w:rsidRPr="00E4407D" w:rsidRDefault="00B0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DDB4EE" w:rsidR="00070DA1" w:rsidRPr="00E4407D" w:rsidRDefault="00B0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27C20" w:rsidR="00070DA1" w:rsidRPr="00E4407D" w:rsidRDefault="00B0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2ADD51" w:rsidR="00070DA1" w:rsidRPr="00E4407D" w:rsidRDefault="00B0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E17FB" w:rsidR="00070DA1" w:rsidRPr="00E4407D" w:rsidRDefault="00B0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319ED" w:rsidR="00070DA1" w:rsidRPr="00E4407D" w:rsidRDefault="00B0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49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9E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DC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B6830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5BD3F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AEED2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A18AA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8E5C2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6EE01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C8D65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12326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39473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C3E66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EEFD7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9F84A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4DE88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8A898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8DFF4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86D88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B975F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4DE79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E7D3C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9D7FA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50F72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5CC0E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9BCB2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F77C8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F94C5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CEFAB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178C3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54450" w:rsidR="00070DA1" w:rsidRPr="00E4407D" w:rsidRDefault="00B0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A8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3B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E0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19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88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E0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A8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B7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EB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93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FC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B30698" w:rsidR="00070DA1" w:rsidRPr="001C1C57" w:rsidRDefault="00B020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AB6B72" w:rsidR="005B40E2" w:rsidRPr="00E4407D" w:rsidRDefault="00B0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8EF60E" w:rsidR="005B40E2" w:rsidRPr="00E4407D" w:rsidRDefault="00B0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4CD16" w:rsidR="005B40E2" w:rsidRPr="00E4407D" w:rsidRDefault="00B0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14AF56" w:rsidR="005B40E2" w:rsidRPr="00E4407D" w:rsidRDefault="00B0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5AC467" w:rsidR="005B40E2" w:rsidRPr="00E4407D" w:rsidRDefault="00B0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97284D" w:rsidR="005B40E2" w:rsidRPr="00E4407D" w:rsidRDefault="00B0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D2D8AF" w:rsidR="005B40E2" w:rsidRPr="00E4407D" w:rsidRDefault="00B0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4D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A2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8E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B816C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AB5EF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E73F2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394D6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C946C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4A409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C7213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82A14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95144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43A0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63576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D9D55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B5B8D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BBB51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A5DDF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90551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A06FE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3FC03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251AE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A9475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CD8E6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8CAA3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0B551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60027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F81FC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15203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6ABD9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EB278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62929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5F678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469C1" w:rsidR="005B40E2" w:rsidRPr="00E4407D" w:rsidRDefault="00B0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A0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75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B2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19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18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B1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A9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0E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20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A8CA9" w:rsidR="00884AB4" w:rsidRPr="00E4407D" w:rsidRDefault="00B020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1F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DCECE" w:rsidR="00884AB4" w:rsidRPr="00E4407D" w:rsidRDefault="00B0206B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3A8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CE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D22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7C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062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86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211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F2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5A2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21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5F7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F2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424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9B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8C4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206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