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69D6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2C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2C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27363B" w:rsidR="00CF4FE4" w:rsidRPr="00E4407D" w:rsidRDefault="00392C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19C89" w:rsidR="00AF5D25" w:rsidRPr="001C1C57" w:rsidRDefault="00392C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D3C6DA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70D4FD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17998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B18A03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48086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0A0E3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7A5B18" w:rsidR="004738BE" w:rsidRPr="00E4407D" w:rsidRDefault="00392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A33B6" w:rsidR="009A6C64" w:rsidRPr="00392C43" w:rsidRDefault="00392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89A7FF" w:rsidR="009A6C64" w:rsidRPr="00392C43" w:rsidRDefault="00392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3D47B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35B3D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DDDE0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80B907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32E13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CA7F6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2B825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32623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7779D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E94E9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53550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FCBAF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50B93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93080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BDCFA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B0E18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5A790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33C50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5B75F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3FA55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6E3FB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6B494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C472C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7216D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C6DE6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694E2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5C7CC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0BC5B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2506A" w:rsidR="009A6C64" w:rsidRPr="00E4407D" w:rsidRDefault="00392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3B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60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CF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C6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DC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A7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95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B7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37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7F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7C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8F0AF" w:rsidR="00AF5D25" w:rsidRPr="001C1C57" w:rsidRDefault="00392C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27F432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457DD6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C9C75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1FE3C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6A669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8D048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ACB819" w:rsidR="00070DA1" w:rsidRPr="00E4407D" w:rsidRDefault="00392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86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D5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70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BEE88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F79AA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965A5" w:rsidR="00070DA1" w:rsidRPr="00392C43" w:rsidRDefault="00392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D1BA3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09C06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CCB88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0071D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8EBEB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F1F10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9AED9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6B657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07BF4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8BAFA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6BC5E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130CA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D05CF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BBEB8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0BFDA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38064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F36B1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83312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17CE2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18808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BF478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CAE6D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C2A54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15497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7DD1D" w:rsidR="00070DA1" w:rsidRPr="00E4407D" w:rsidRDefault="00392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A5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3B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28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FB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70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A7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B1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C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7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98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51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15FDCA" w:rsidR="00070DA1" w:rsidRPr="001C1C57" w:rsidRDefault="00392C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DAD98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8FB75E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754D9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CB975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A98272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0D1638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F525C" w:rsidR="005B40E2" w:rsidRPr="00E4407D" w:rsidRDefault="00392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7B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0E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F1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EE35C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CC115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36B30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A9BAD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58E35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0CF02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F95A7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8139A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653EF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83860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0C1D6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E597F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AFE59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35B42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0E98F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36412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EEB3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E7679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CEE1F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C2B21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D474D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C8AD5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A02D8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2E85C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66CAD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DE0B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89A08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82E53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81D33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7635C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8CADA" w:rsidR="005B40E2" w:rsidRPr="00E4407D" w:rsidRDefault="00392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AE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AB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29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8B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72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6E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E2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A5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2C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ABAF2" w:rsidR="00884AB4" w:rsidRPr="00E4407D" w:rsidRDefault="00392C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F79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5DC55" w:rsidR="00884AB4" w:rsidRPr="00E4407D" w:rsidRDefault="00392C43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38A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A8EF1" w:rsidR="00884AB4" w:rsidRPr="00E4407D" w:rsidRDefault="00392C43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1E2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0A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147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B5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858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08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765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BD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F4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50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A2A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0E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A67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2C4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