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777B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5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5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6E0A1" w:rsidR="00CF4FE4" w:rsidRPr="00E4407D" w:rsidRDefault="008535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C0774" w:rsidR="00AF5D25" w:rsidRPr="001C1C57" w:rsidRDefault="008535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7D87E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EDD617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639D25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8B34C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5CBB25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46747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2C23D" w:rsidR="004738BE" w:rsidRPr="00E4407D" w:rsidRDefault="008535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5B7B1" w:rsidR="009A6C64" w:rsidRPr="00853581" w:rsidRDefault="00853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661AB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08879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27F0C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8437E4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0B88F3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F06AD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ED399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CE85D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45848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1D095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3CA33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B84FB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3F1E5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433B6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113D5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DCAD8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231C4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C56D1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BE4C4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C50BE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56288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94B64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C1F61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22525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91041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3DA15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FF6C7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AA0C6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43FE9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20B58" w:rsidR="009A6C64" w:rsidRPr="00E4407D" w:rsidRDefault="00853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9F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F2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36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3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21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72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68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33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B5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B8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78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AF846" w:rsidR="00AF5D25" w:rsidRPr="001C1C57" w:rsidRDefault="008535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37D540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15361F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70908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011FD4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FE7D9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E07860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7A2A1" w:rsidR="00070DA1" w:rsidRPr="00E4407D" w:rsidRDefault="008535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B3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F8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EF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7BE92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0A8C4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F5902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F0FD6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1CFA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2ECD8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BB02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3DB9F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BE23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16C28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9A51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A1BDA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D2C5B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E2BD4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AA2EE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BA4E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B660A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245A2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941F1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B4EA4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966D3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0913A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42F80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8C53D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CD414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EB59B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DEDBC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E24A9" w:rsidR="00070DA1" w:rsidRPr="00E4407D" w:rsidRDefault="008535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13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4D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A4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CE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58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82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2E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9F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0D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F7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30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78B41" w:rsidR="00070DA1" w:rsidRPr="001C1C57" w:rsidRDefault="008535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B31B9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16BAF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4F0CC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31DE92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77B46F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01389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11C76" w:rsidR="005B40E2" w:rsidRPr="00E4407D" w:rsidRDefault="008535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D8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F4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48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68464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FEFF5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877E7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1B241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7B39F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5AF1F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E37CF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274B6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2A057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C5200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21DAE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DE7B6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5C53E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01F15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3A810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4525B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9ADF8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43EC6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7DF18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772BE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74EA3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5D8CD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FE4D6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FC1D1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74C8A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F44C8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030D9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73A42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ACFD0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B5B16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278C7" w:rsidR="005B40E2" w:rsidRPr="00E4407D" w:rsidRDefault="008535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03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5D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5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A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0B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BB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C3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56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5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DB100" w:rsidR="00884AB4" w:rsidRPr="00E4407D" w:rsidRDefault="008535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36C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88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594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1E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0F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95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718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78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7C9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BF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561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E2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F47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77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7C5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0E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57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58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