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8D8E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0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0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4EB3D8" w:rsidR="00CF4FE4" w:rsidRPr="00E4407D" w:rsidRDefault="007400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BA011" w:rsidR="00AF5D25" w:rsidRPr="001C1C57" w:rsidRDefault="007400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39487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3192A8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FCDE0A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B6C78E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91E9E1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B15B4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8189A" w:rsidR="004738BE" w:rsidRPr="00E4407D" w:rsidRDefault="0074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40AC31" w:rsidR="009A6C64" w:rsidRPr="007400B0" w:rsidRDefault="00740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8D3D2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1BC57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EC5D86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566144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EFD2E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D02AD5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D5514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D7BE5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1E2A9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5FD0F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C57E5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76596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14BF3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CBF2B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3783E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5ACE7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95BC7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FC226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7D2C9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50F3B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037A7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DF099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5181A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52483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E5A63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48C07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E24C5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E1ACC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95B74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FE610" w:rsidR="009A6C64" w:rsidRPr="00E4407D" w:rsidRDefault="0074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9E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E6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B6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D4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48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DD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9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4B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6F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66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FB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D0FB3" w:rsidR="00AF5D25" w:rsidRPr="001C1C57" w:rsidRDefault="007400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12872E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A6EE92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5D0BD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151DE5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DCBFF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F273B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BE2AC" w:rsidR="00070DA1" w:rsidRPr="00E4407D" w:rsidRDefault="0074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0B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50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A2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54154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E798F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A9230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B93D2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9FFF6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F77F9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F7FB0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906D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9C076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8B3EC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AE9F0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6FB71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4E2F4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6EEEC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51298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F52D6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21682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8A910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D6A28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C29F1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21A55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A56DD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916F8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B3EE8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F0C8B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DC7DC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AA039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36007" w:rsidR="00070DA1" w:rsidRPr="00E4407D" w:rsidRDefault="0074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7E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86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37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EB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8D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47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99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3D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A9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4D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FF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7AC41C" w:rsidR="00070DA1" w:rsidRPr="001C1C57" w:rsidRDefault="007400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FFB1C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2B2D4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18C5F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C0C54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5B237F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934FCA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09CD1" w:rsidR="005B40E2" w:rsidRPr="00E4407D" w:rsidRDefault="0074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0D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B0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0E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C728D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2DE06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900F8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8118D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DC18F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380AC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69D51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397F2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C9CF5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70259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62216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C5D77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166D0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3F366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B513B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50890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8E6A3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689F3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EB7B7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723A7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06E7A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F9AFD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5C51D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6001C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13C3C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2C6C1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44D61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20B2A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D31B0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C23D1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29981" w:rsidR="005B40E2" w:rsidRPr="00E4407D" w:rsidRDefault="0074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7C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64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0C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CE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CE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6F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4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6A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0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75A2E" w:rsidR="00884AB4" w:rsidRPr="00E4407D" w:rsidRDefault="007400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548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93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1D2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58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C16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9A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815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38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40F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C8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AD2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36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05F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25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7D1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7F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622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0B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