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2BC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A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A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153B0E" w:rsidR="00CF4FE4" w:rsidRPr="00E4407D" w:rsidRDefault="00BF1A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A07CC" w:rsidR="00AF5D25" w:rsidRPr="001C1C57" w:rsidRDefault="00BF1A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D63DE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B257E4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7B313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6BB70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5C40C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95556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35CAF" w:rsidR="004738BE" w:rsidRPr="00E4407D" w:rsidRDefault="00BF1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106C8" w:rsidR="009A6C64" w:rsidRPr="00BF1A62" w:rsidRDefault="00BF1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461F1E" w:rsidR="009A6C64" w:rsidRPr="00BF1A62" w:rsidRDefault="00BF1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E4740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ADF4B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B8681F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ECBE0" w:rsidR="009A6C64" w:rsidRPr="00BF1A62" w:rsidRDefault="00BF1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A7C26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E7C66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4B9B5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B7AA5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B7289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F464B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554CD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1AD95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397A9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9BA94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EBFE7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75EDF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F9211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5A5EF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1D890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D16AC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7E422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BBF5D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E4630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A7B39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00DD7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9C260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6BFE8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1E7CB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CF032" w:rsidR="009A6C64" w:rsidRPr="00E4407D" w:rsidRDefault="00BF1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78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1F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95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B9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54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66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92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28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85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BD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DB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1DA18" w:rsidR="00AF5D25" w:rsidRPr="001C1C57" w:rsidRDefault="00BF1A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E8F0DE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1BCF59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2EC723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50672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96C06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DF7DF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2343FC" w:rsidR="00070DA1" w:rsidRPr="00E4407D" w:rsidRDefault="00BF1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F3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1B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09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86A48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3D8D3" w:rsidR="00070DA1" w:rsidRPr="00BF1A62" w:rsidRDefault="00BF1A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A4335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465F6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DAF23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7F3DC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82C44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3F249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80970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D912D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395AA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B531B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B1F90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68F44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20769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4937C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47112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96645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4DFD5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3500D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DD199" w:rsidR="00070DA1" w:rsidRPr="00BF1A62" w:rsidRDefault="00BF1A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C6C2E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B4DB0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DBA4E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E5061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53EE8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F4469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07042" w:rsidR="00070DA1" w:rsidRPr="00E4407D" w:rsidRDefault="00BF1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F8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3A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BA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C7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98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62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3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4A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B8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D0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99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04183" w:rsidR="00070DA1" w:rsidRPr="001C1C57" w:rsidRDefault="00BF1A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F087F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D2ED4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3CBE79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E63973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86E4D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FFEB5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88499" w:rsidR="005B40E2" w:rsidRPr="00E4407D" w:rsidRDefault="00BF1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C4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51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B1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01C42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A77D8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A3121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86F38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882B6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48ABD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0C0E8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BC344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0758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973C3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C4F26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B6CD5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EF453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CB4D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73A18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B70D5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8D0F0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1FF39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7E274" w:rsidR="005B40E2" w:rsidRPr="00BF1A62" w:rsidRDefault="00BF1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A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75B5D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D1A5B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95586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B154D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BA1EA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C6982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72A2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A7F56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8BEDF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825F7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19AD2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3F811" w:rsidR="005B40E2" w:rsidRPr="00E4407D" w:rsidRDefault="00BF1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06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85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F3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C1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0B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E8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06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9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A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3E84A" w:rsidR="00884AB4" w:rsidRPr="00E4407D" w:rsidRDefault="00BF1A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B6B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D0976" w:rsidR="00884AB4" w:rsidRPr="00E4407D" w:rsidRDefault="00BF1A62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F9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DEE28" w:rsidR="00884AB4" w:rsidRPr="00E4407D" w:rsidRDefault="00BF1A6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944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9079A" w:rsidR="00884AB4" w:rsidRPr="00E4407D" w:rsidRDefault="00BF1A62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8F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870D" w:rsidR="00884AB4" w:rsidRPr="00E4407D" w:rsidRDefault="00BF1A62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835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AD262" w:rsidR="00884AB4" w:rsidRPr="00E4407D" w:rsidRDefault="00BF1A6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DD0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41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58D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E6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6EC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4B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126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A6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