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F88E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F0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F0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9701AE" w:rsidR="00CF4FE4" w:rsidRPr="00E4407D" w:rsidRDefault="003F0F0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6826F7" w:rsidR="00AF5D25" w:rsidRPr="001C1C57" w:rsidRDefault="003F0F0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4F6A6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1807EE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BE12B3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FE7FE8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275DB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7B159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FBEE0" w:rsidR="004738BE" w:rsidRPr="00E4407D" w:rsidRDefault="003F0F0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7967CA" w:rsidR="009A6C64" w:rsidRPr="003F0F0D" w:rsidRDefault="003F0F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869E54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E37A2D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01F589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584CA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81B232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7BA50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300A5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9D1EB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96B68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DC8BD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4CC31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BBF588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C7B4F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B3AAD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891B4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FD82F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48AB0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B7E16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18D0C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3965B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9703C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57354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F3ADB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976F1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E3A62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BF4B6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BF2D0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1D931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D86D5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59058" w:rsidR="009A6C64" w:rsidRPr="00E4407D" w:rsidRDefault="003F0F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F5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80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74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D0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FD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0D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BB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30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BE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BB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0F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F7F721" w:rsidR="00AF5D25" w:rsidRPr="001C1C57" w:rsidRDefault="003F0F0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F47CF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57C9A9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AA6D1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F29420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AE061D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6F98AA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2FAEDE" w:rsidR="00070DA1" w:rsidRPr="00E4407D" w:rsidRDefault="003F0F0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0B1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1D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40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418228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60F71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927F55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22EE5A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A1740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4FB9E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BEB4F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E0BCF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2589E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02B66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5E082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E5C0F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3537A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85F94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1FB1D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3B1DD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1E428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5A2F4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C4897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564D0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1C7B2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2A28A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2AC39A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E5449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BDC5F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EDACA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87CA7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FAB81" w:rsidR="00070DA1" w:rsidRPr="00E4407D" w:rsidRDefault="003F0F0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33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21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E6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3C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13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0D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EE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2A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99A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53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24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1914F" w:rsidR="00070DA1" w:rsidRPr="001C1C57" w:rsidRDefault="003F0F0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1CCD7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D76646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C4F0F1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986743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46819D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C2E617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C05175" w:rsidR="005B40E2" w:rsidRPr="00E4407D" w:rsidRDefault="003F0F0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3A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08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EE1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72329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9DB13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C22BA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579F0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5BA76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3E6EF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99F4A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62D6A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949F64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7A6A2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7DF0B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3524A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BFEB4C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320F8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3E1B8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EB836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1F55D" w:rsidR="005B40E2" w:rsidRPr="003F0F0D" w:rsidRDefault="003F0F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0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430B9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B0B35" w:rsidR="005B40E2" w:rsidRPr="003F0F0D" w:rsidRDefault="003F0F0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F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71C2B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2BCA2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4A15E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1ABE2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9D4B5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CAD4E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88F3D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0E46C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489C2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CD2029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4E593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7D4EC" w:rsidR="005B40E2" w:rsidRPr="00E4407D" w:rsidRDefault="003F0F0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03D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36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2A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FF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72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F2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28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D5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F0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44C8C" w:rsidR="00884AB4" w:rsidRPr="00E4407D" w:rsidRDefault="003F0F0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854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02DCD" w:rsidR="00884AB4" w:rsidRPr="00E4407D" w:rsidRDefault="003F0F0D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A51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4966B" w:rsidR="00884AB4" w:rsidRPr="00E4407D" w:rsidRDefault="003F0F0D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484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F1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6FC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97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5A8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80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FB1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0C1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A5C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98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797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F6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D8EB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F0D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