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4146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4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4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1B0E5" w:rsidR="00CF4FE4" w:rsidRPr="00E4407D" w:rsidRDefault="002934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167FB8" w:rsidR="00AF5D25" w:rsidRPr="001C1C57" w:rsidRDefault="002934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A9C9F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0D52BA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2EC80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362D8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D0FE9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8175A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839010" w:rsidR="004738BE" w:rsidRPr="00E4407D" w:rsidRDefault="00293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3BB3B" w:rsidR="009A6C64" w:rsidRPr="002934E7" w:rsidRDefault="0029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C73BB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0195D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55A34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64FD8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B9CA3" w:rsidR="009A6C64" w:rsidRPr="002934E7" w:rsidRDefault="0029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A8261" w:rsidR="009A6C64" w:rsidRPr="002934E7" w:rsidRDefault="0029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D6DB6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7E01A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FFEFD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9E9C2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F4F48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0FDC7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4D3F8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C02E8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8D266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075A1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BE020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591F4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EB45F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4D022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6CAFE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4CE6E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4F11B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34FD2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29BE7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851A1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EEE34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67A3C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40D03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DA4F" w:rsidR="009A6C64" w:rsidRPr="00E4407D" w:rsidRDefault="0029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9D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61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40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25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A4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2E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1E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CD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F4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85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7D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9A411" w:rsidR="00AF5D25" w:rsidRPr="001C1C57" w:rsidRDefault="002934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ED924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40D3A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94E63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7C29D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8C2AC6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02B5F7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88B59E" w:rsidR="00070DA1" w:rsidRPr="00E4407D" w:rsidRDefault="00293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56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78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8D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07271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DB038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33EC7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CB7A9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2EC37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B8648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ED19E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E4549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A468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72D51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E1922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FB277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80CE3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4CE0F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AB874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E3CE9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31A45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8DAA2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D4738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C5EF5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447EF" w:rsidR="00070DA1" w:rsidRPr="002934E7" w:rsidRDefault="002934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F667B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B4183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67CBA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12F5E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504B3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75F31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C4FDE" w:rsidR="00070DA1" w:rsidRPr="00E4407D" w:rsidRDefault="00293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09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0D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56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7E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F1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5C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3A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8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43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1E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0E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9A8E5" w:rsidR="00070DA1" w:rsidRPr="001C1C57" w:rsidRDefault="002934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65BC1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3AFD3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8D4B89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A3384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542D5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D22F2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623EE" w:rsidR="005B40E2" w:rsidRPr="00E4407D" w:rsidRDefault="00293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48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5E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D6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582E9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379DA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4BD42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86773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5936A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1754F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DD36B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510DE" w:rsidR="005B40E2" w:rsidRPr="002934E7" w:rsidRDefault="00293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4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106BB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96269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2B07F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FFE8B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9B74B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CA5FF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1445F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0CC5C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E1583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3CCA1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6C050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A0248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385AB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D7BE8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4390C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804E0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34A78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BD5FF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08973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CF21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8A3BA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54CE0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D0037" w:rsidR="005B40E2" w:rsidRPr="00E4407D" w:rsidRDefault="00293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E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2D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02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AC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22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7B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D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FF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4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79239" w:rsidR="00884AB4" w:rsidRPr="00E4407D" w:rsidRDefault="002934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942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78CF9" w:rsidR="00884AB4" w:rsidRPr="00E4407D" w:rsidRDefault="002934E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24B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AEC82" w:rsidR="00884AB4" w:rsidRPr="00E4407D" w:rsidRDefault="002934E7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7EB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F978D" w:rsidR="00884AB4" w:rsidRPr="00E4407D" w:rsidRDefault="002934E7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84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B35C" w:rsidR="00884AB4" w:rsidRPr="00E4407D" w:rsidRDefault="002934E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A35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B2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230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BA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F23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97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79C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E7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8BD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4E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