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EFE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1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1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2DE768" w:rsidR="00CF4FE4" w:rsidRPr="00E4407D" w:rsidRDefault="00FB11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98801" w:rsidR="00AF5D25" w:rsidRPr="001C1C57" w:rsidRDefault="00FB11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3507E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5C9426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023C7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55B31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69D20D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67BD94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EC3FC2" w:rsidR="004738BE" w:rsidRPr="00E4407D" w:rsidRDefault="00FB1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876706" w:rsidR="009A6C64" w:rsidRPr="00FB117B" w:rsidRDefault="00FB1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1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CB3F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9B809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92817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C32437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3ED22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DC82E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B804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BE0FF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B213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807D2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86BF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2842C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FA933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E08B8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99ABE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0CD57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7FB09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A5F8B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7DF2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C9475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1B8C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71AD7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8F839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7AD1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30E35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98396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C14DE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EBE5C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C6B8A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EE3A4" w:rsidR="009A6C64" w:rsidRPr="00E4407D" w:rsidRDefault="00FB1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FF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AA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AE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49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36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E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B6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7E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49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28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04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2EA40" w:rsidR="00AF5D25" w:rsidRPr="001C1C57" w:rsidRDefault="00FB11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5BBF7C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55C029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B5D3C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842F06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8E8B3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EFFDFE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1D749" w:rsidR="00070DA1" w:rsidRPr="00E4407D" w:rsidRDefault="00FB1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D1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67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3C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574925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613F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C5C34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858F0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4C84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B68D4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D032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15BDA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1CEC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E15E6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E525B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BEE0F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1781F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5AF9B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8509E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B79D0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B9BE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E49D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BA4B9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C9215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C70A4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D9FAA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DCCC6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99C42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EDFE0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6EFEC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EFCBE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34A35" w:rsidR="00070DA1" w:rsidRPr="00E4407D" w:rsidRDefault="00FB1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29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0A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34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2F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01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5C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DB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8A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EE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8B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B4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551BC4" w:rsidR="00070DA1" w:rsidRPr="001C1C57" w:rsidRDefault="00FB11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7FD22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EEF77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95AB1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96D4F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C04733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E46173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5A4A8B" w:rsidR="005B40E2" w:rsidRPr="00E4407D" w:rsidRDefault="00FB1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43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9C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CF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030C3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133AF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95CCD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44C9A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65B92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E3D7C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8EB31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5F45C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24BEE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02C62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FBBA0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C9D1D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ECCEE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12397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DCAD2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944A1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95AD3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06884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D457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3F64C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6180D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9C3BE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F354A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6623A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4ABFF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2F0C3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24EBB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B8E0D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E2E9A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94180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66BE4" w:rsidR="005B40E2" w:rsidRPr="00E4407D" w:rsidRDefault="00FB1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5D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05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5D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FB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D1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C9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BD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51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11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B34A1" w:rsidR="00884AB4" w:rsidRPr="00E4407D" w:rsidRDefault="00FB11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2BD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CB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A71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65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74C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AF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F5E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1F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A0F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7A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28E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3A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1EE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8F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BF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D9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DE6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