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9CC5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16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16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E7F699" w:rsidR="00CF4FE4" w:rsidRPr="00E4407D" w:rsidRDefault="003616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A6E5F4" w:rsidR="00AF5D25" w:rsidRPr="001C1C57" w:rsidRDefault="003616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67FA9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4F71F6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0FB67B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3E50E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C1EB96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D3B7F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84F303" w:rsidR="004738BE" w:rsidRPr="00E4407D" w:rsidRDefault="003616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C42316" w:rsidR="009A6C64" w:rsidRPr="00361603" w:rsidRDefault="00361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6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B85A8F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26A7EE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EDEAB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A8B55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6E4194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2D6C31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479CD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913F9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88787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0776E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523B7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2089A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EF774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5F565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1954D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A57B8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89527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0398F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51F60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15F4A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3EB49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C008F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D4781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71587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2BA88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E5810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5EB4F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161CC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D8C7C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FB2F8" w:rsidR="009A6C64" w:rsidRPr="00E4407D" w:rsidRDefault="00361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17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49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76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B7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AC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46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B4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9A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06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A0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28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D8A727" w:rsidR="00AF5D25" w:rsidRPr="001C1C57" w:rsidRDefault="003616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D642F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DA0E3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AE096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2ECC7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0087EE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E1945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75EA5F" w:rsidR="00070DA1" w:rsidRPr="00E4407D" w:rsidRDefault="003616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E7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E5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C6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DB46D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FF4D4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5EC16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1AEEF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7FE33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BED27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D8645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6C291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FC76B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5FEF2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A8830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3F7F4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6D6B8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B98C5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4D29B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D5BA7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533BF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6E83E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0B201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461BA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C0BD6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8FF47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8D185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86E3B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57267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25E38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97517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5DF8A" w:rsidR="00070DA1" w:rsidRPr="00E4407D" w:rsidRDefault="003616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D9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EC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41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9F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B9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A0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E2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E9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F9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9A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08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FB7B1" w:rsidR="00070DA1" w:rsidRPr="001C1C57" w:rsidRDefault="003616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83C78D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5738E4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FEC6DF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8D3369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CC72F9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963F44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5183F8" w:rsidR="005B40E2" w:rsidRPr="00E4407D" w:rsidRDefault="003616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05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71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25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F9467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FF473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50923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10EC0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039A0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CF1A6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80E3F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C2FE1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A438C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48711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0C8D4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91226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E7029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098C1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D2647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D41A0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8A173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B80CB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795A9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2734B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43172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EDA40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BF23C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D7095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73B58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B1BE0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308D2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77DAF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1D5D9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B75AC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858BF" w:rsidR="005B40E2" w:rsidRPr="00E4407D" w:rsidRDefault="003616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16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87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D7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CE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C6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E9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5C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FA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16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95976" w:rsidR="00884AB4" w:rsidRPr="00E4407D" w:rsidRDefault="003616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C79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DB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012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64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569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F8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0BE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2A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76C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D3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BDF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CE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44C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F1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1C5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9B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731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16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