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D1F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0E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0E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A2F63" w:rsidR="00CF4FE4" w:rsidRPr="00E4407D" w:rsidRDefault="00B50E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5C9C8B" w:rsidR="00AF5D25" w:rsidRPr="001C1C57" w:rsidRDefault="00B50E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71238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3AA57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7A394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45ED50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D09211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77F4F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6DE50" w:rsidR="004738BE" w:rsidRPr="00E4407D" w:rsidRDefault="00B5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917E5" w:rsidR="009A6C64" w:rsidRPr="00B50EC1" w:rsidRDefault="00B50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D1738C" w:rsidR="009A6C64" w:rsidRPr="00B50EC1" w:rsidRDefault="00B50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6F2619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22053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080776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EFCD3" w:rsidR="009A6C64" w:rsidRPr="00B50EC1" w:rsidRDefault="00B50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D3520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0F699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C92E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0A6A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2EA4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9637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B4AD8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E04D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D2EF2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3E040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FE86F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19459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51D3B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82A37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582DB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89240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21E8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1B900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A8AA1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E4122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8E08A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21787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47D45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5F1FE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ED437" w:rsidR="009A6C64" w:rsidRPr="00E4407D" w:rsidRDefault="00B5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F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9F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E9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1D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99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AC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24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01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32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7F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03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5CF85" w:rsidR="00AF5D25" w:rsidRPr="001C1C57" w:rsidRDefault="00B50E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CD2871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AAB7C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E9B4B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BEC8D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62147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D354A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DC02E" w:rsidR="00070DA1" w:rsidRPr="00E4407D" w:rsidRDefault="00B5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08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31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16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2A694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D9A1A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7BD3C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E31D8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3A6E5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8C6C5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BE413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D38F5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2ACE7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E74E9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6D51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9D018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6B01B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FA87D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938CA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99ECE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BA6A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18150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BFC57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7D047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B33DF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6379D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DC92F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9070E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F4246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C6663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D24B0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25144" w:rsidR="00070DA1" w:rsidRPr="00E4407D" w:rsidRDefault="00B5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49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30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FC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E1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27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2E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6A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41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E8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C1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57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FCFB0" w:rsidR="00070DA1" w:rsidRPr="001C1C57" w:rsidRDefault="00B50E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6648F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28869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8FE06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04380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E1FDE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71695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6C246" w:rsidR="005B40E2" w:rsidRPr="00E4407D" w:rsidRDefault="00B5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1B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08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CC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1B347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3B784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0C188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35FCE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3F270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BA645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151CB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D42CC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C1877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E2F4E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B1440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7F89D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1D083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F9652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5F9EA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A2D8C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DBF91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9F758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C9CEB" w:rsidR="005B40E2" w:rsidRPr="00B50EC1" w:rsidRDefault="00B5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1E7B8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01A59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87CAC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AB16A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784B1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288DD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BC5D5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86ED8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432CE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45B1B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A8CEE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6A109" w:rsidR="005B40E2" w:rsidRPr="00E4407D" w:rsidRDefault="00B5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CC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58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AC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BE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60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17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AA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28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0E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4DDFA" w:rsidR="00884AB4" w:rsidRPr="00E4407D" w:rsidRDefault="00B50E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9C0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46BD4" w:rsidR="00884AB4" w:rsidRPr="00E4407D" w:rsidRDefault="00B50EC1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96A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55B4B" w:rsidR="00884AB4" w:rsidRPr="00E4407D" w:rsidRDefault="00B50EC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A7B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C8D2C" w:rsidR="00884AB4" w:rsidRPr="00E4407D" w:rsidRDefault="00B50EC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0EA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CA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11F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0F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7FA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7B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E2A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3C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2CD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0E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B5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0EC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