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F799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29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29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7D1E40" w:rsidR="00CF4FE4" w:rsidRPr="00E4407D" w:rsidRDefault="00CC29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9C10CE" w:rsidR="00AF5D25" w:rsidRPr="001C1C57" w:rsidRDefault="00CC29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EF36A" w:rsidR="004738BE" w:rsidRPr="00E4407D" w:rsidRDefault="00CC2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1F9CDB" w:rsidR="004738BE" w:rsidRPr="00E4407D" w:rsidRDefault="00CC2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D8189E" w:rsidR="004738BE" w:rsidRPr="00E4407D" w:rsidRDefault="00CC2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DC3573" w:rsidR="004738BE" w:rsidRPr="00E4407D" w:rsidRDefault="00CC2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D798C2" w:rsidR="004738BE" w:rsidRPr="00E4407D" w:rsidRDefault="00CC2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83CABC" w:rsidR="004738BE" w:rsidRPr="00E4407D" w:rsidRDefault="00CC2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D3F12" w:rsidR="004738BE" w:rsidRPr="00E4407D" w:rsidRDefault="00CC2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9B8D6" w:rsidR="009A6C64" w:rsidRPr="00CC29D2" w:rsidRDefault="00CC2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9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751FA6" w:rsidR="009A6C64" w:rsidRPr="00CC29D2" w:rsidRDefault="00CC2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9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665D75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4B9621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13BE4A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09F451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266574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CC866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6E85C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6A499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4E888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64044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1CDA7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761D4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B599B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AA331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DBD4A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38DA9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3A8A7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68B6A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CBE7D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6D4F2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C5862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F024D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E359D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A3914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83B8F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80FA3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7B1B2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62165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F8F4F" w:rsidR="009A6C64" w:rsidRPr="00E4407D" w:rsidRDefault="00CC2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9C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3A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78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77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23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44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CF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8A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4D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37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FE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EE5D5B" w:rsidR="00AF5D25" w:rsidRPr="001C1C57" w:rsidRDefault="00CC29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219922" w:rsidR="00070DA1" w:rsidRPr="00E4407D" w:rsidRDefault="00CC2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5A755E" w:rsidR="00070DA1" w:rsidRPr="00E4407D" w:rsidRDefault="00CC2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9FF1AA" w:rsidR="00070DA1" w:rsidRPr="00E4407D" w:rsidRDefault="00CC2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017B9B" w:rsidR="00070DA1" w:rsidRPr="00E4407D" w:rsidRDefault="00CC2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5EF130" w:rsidR="00070DA1" w:rsidRPr="00E4407D" w:rsidRDefault="00CC2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41615F" w:rsidR="00070DA1" w:rsidRPr="00E4407D" w:rsidRDefault="00CC2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BBDA74" w:rsidR="00070DA1" w:rsidRPr="00E4407D" w:rsidRDefault="00CC2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BA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B6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918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4F992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3E3F8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60930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639D3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6773D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EF050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67750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19221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1593F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9425C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77B43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00F0A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37D8D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71763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2DD42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84C6D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B2DCB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F34C0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94079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3B3BE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BF740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2DA69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7E66E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DB987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33E46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EDC79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B54FD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FD898" w:rsidR="00070DA1" w:rsidRPr="00E4407D" w:rsidRDefault="00CC2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51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C7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51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33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9F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01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A6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7C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F1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CA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F0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5A3903" w:rsidR="00070DA1" w:rsidRPr="001C1C57" w:rsidRDefault="00CC29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4F96E0" w:rsidR="005B40E2" w:rsidRPr="00E4407D" w:rsidRDefault="00CC2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68C2B6" w:rsidR="005B40E2" w:rsidRPr="00E4407D" w:rsidRDefault="00CC2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9F8DC" w:rsidR="005B40E2" w:rsidRPr="00E4407D" w:rsidRDefault="00CC2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84D0D5" w:rsidR="005B40E2" w:rsidRPr="00E4407D" w:rsidRDefault="00CC2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231A53" w:rsidR="005B40E2" w:rsidRPr="00E4407D" w:rsidRDefault="00CC2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C07C8D" w:rsidR="005B40E2" w:rsidRPr="00E4407D" w:rsidRDefault="00CC2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B8CCD3" w:rsidR="005B40E2" w:rsidRPr="00E4407D" w:rsidRDefault="00CC2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47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FA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B2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4A694E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956DD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64289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43BEF2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637A1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5D1FC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674A1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8A64C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38F9D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4AA11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3CA9B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BBCB1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6D1D8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8E9B9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396AE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522D3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05994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919C6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8D44F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30E47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E31DF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D2536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52C29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1FC74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43B85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33D50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4AF0B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DC682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E0271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3D959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321C4" w:rsidR="005B40E2" w:rsidRPr="00E4407D" w:rsidRDefault="00CC2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35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47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AB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78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26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78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2A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40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29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35F33" w:rsidR="00884AB4" w:rsidRPr="00E4407D" w:rsidRDefault="00CC29D2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1B1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156B9" w:rsidR="00884AB4" w:rsidRPr="00E4407D" w:rsidRDefault="00CC29D2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3F5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64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DAA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8AC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C44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59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39F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8F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721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74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12F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5F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519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2D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3DD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29D2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