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192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40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40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C6644" w:rsidR="00CF4FE4" w:rsidRPr="00E4407D" w:rsidRDefault="004D40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88CC10" w:rsidR="00AF5D25" w:rsidRPr="001C1C57" w:rsidRDefault="004D40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3C6851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73F84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58CDFC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9F8327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3554F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AEB8C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754DD" w:rsidR="004738BE" w:rsidRPr="00E4407D" w:rsidRDefault="004D4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3A70B" w:rsidR="009A6C64" w:rsidRPr="004D4081" w:rsidRDefault="004D4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578DC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5453E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60258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F92A41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48C53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29105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81F3C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5327E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2B86E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4BD13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A3A7D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D6098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DCBFB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E2E6C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47331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3B855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11E96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DED2B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2B14E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136F9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026E9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0B829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E6A2D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5EB56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87008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1DE39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A5182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69BAC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785C4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F9587" w:rsidR="009A6C64" w:rsidRPr="00E4407D" w:rsidRDefault="004D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8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28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D5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53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3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98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D9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1D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27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9D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3C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C32AB4" w:rsidR="00AF5D25" w:rsidRPr="001C1C57" w:rsidRDefault="004D40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6D0A6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C72A8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51DD2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91FC7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E1C4F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4522C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85545" w:rsidR="00070DA1" w:rsidRPr="00E4407D" w:rsidRDefault="004D4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B0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0D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01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27562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850F7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7A582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320DD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13EFF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DCC05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BAD15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92515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92411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CF0DB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918BC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AF940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55174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370A6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469FA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9E54A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A7130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4F9F0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93E8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11409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7B810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2579B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7D32B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CDEB3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D3C84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1FDBC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BAEE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83A62" w:rsidR="00070DA1" w:rsidRPr="00E4407D" w:rsidRDefault="004D4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4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07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C3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5A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55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08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15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67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97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05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FC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DB5897" w:rsidR="00070DA1" w:rsidRPr="001C1C57" w:rsidRDefault="004D40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34268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EE775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F46D9E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9FE50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75F55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E8823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A92349" w:rsidR="005B40E2" w:rsidRPr="00E4407D" w:rsidRDefault="004D4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FC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6B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0D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31A6B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5A402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983F7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A11CD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37A28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AC65C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716DE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8CFD9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84E5B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B2132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F3433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9E20B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5F8E1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3C9E2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0EE9B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F2A22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A570A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859A0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5552F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86F7D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B8D93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1D5C0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14502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07DED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363DD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697BA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86DC1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23D99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BA2D4" w:rsidR="005B40E2" w:rsidRPr="004D4081" w:rsidRDefault="004D40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0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DF71C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9F63E" w:rsidR="005B40E2" w:rsidRPr="00E4407D" w:rsidRDefault="004D4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89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EB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B7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8F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FD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F2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BA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14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40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5AB1B" w:rsidR="00884AB4" w:rsidRPr="00E4407D" w:rsidRDefault="004D40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AE8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E5F72" w:rsidR="00884AB4" w:rsidRPr="00E4407D" w:rsidRDefault="004D4081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74C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CF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094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DE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0B8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A0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E2E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F3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A5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EC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535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D2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360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F5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A40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408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