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44CE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6C8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6C8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A63EB" w:rsidR="00CF4FE4" w:rsidRPr="00E4407D" w:rsidRDefault="004F6C8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C5A16" w:rsidR="00AF5D25" w:rsidRPr="001C1C57" w:rsidRDefault="004F6C8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43581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A531E0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2EF64B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263099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8D3CF0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F418E4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2A7D14" w:rsidR="004738BE" w:rsidRPr="00E4407D" w:rsidRDefault="004F6C8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079511" w:rsidR="009A6C64" w:rsidRPr="004F6C8F" w:rsidRDefault="004F6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7E0B95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64074A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D441D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8F59D3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3656FB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5AB0B8" w:rsidR="009A6C64" w:rsidRPr="004F6C8F" w:rsidRDefault="004F6C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E0BFB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7121E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23B3B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F95E6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14FE2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E764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394E0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2DA60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4CB7D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0F3AA1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2AB5C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9FFE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CDD4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0BD3C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0C630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FED83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B8AB0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70C16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47B38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9934B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88960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5C7D09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6270D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875F0" w:rsidR="009A6C64" w:rsidRPr="00E4407D" w:rsidRDefault="004F6C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213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3D0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51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24E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250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46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E6F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1AFE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CC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DB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9C5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0C46DF" w:rsidR="00AF5D25" w:rsidRPr="001C1C57" w:rsidRDefault="004F6C8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122D95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D1D467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610B87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8F4B9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FFE737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1BDCA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6C9402" w:rsidR="00070DA1" w:rsidRPr="00E4407D" w:rsidRDefault="004F6C8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3AD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E88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92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871CD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F0BFC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7D3F27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0D7B7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D0CE84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23D85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1770EA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BD484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9BB59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CBC5D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BAD0E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90751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BF465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46394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02238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770FF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80265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BF0CE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AC107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8B56A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1D558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282D5C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FEBB1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A81D50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BEFB0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62DCA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E9E56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5FD1A" w:rsidR="00070DA1" w:rsidRPr="00E4407D" w:rsidRDefault="004F6C8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8B9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0BF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B4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27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6A3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1F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B81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893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4B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B53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1B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ED715C" w:rsidR="00070DA1" w:rsidRPr="001C1C57" w:rsidRDefault="004F6C8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7371C9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9CE685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401309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809E26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B847B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9E8304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D2FF3B" w:rsidR="005B40E2" w:rsidRPr="00E4407D" w:rsidRDefault="004F6C8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418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3D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BC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60CDC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24039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31EB65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7B410B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BC6E1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AA92A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40EF2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A29E3" w:rsidR="005B40E2" w:rsidRPr="004F6C8F" w:rsidRDefault="004F6C8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C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0979F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DC0121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8F18B0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00E756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23969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AB76C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56FE8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9CACCD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62921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3F5C58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37C23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DE9F3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1E69BB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D6DED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8670F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98BCC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7BDA4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9F00E4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F8480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AD2925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2208B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F3A9E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66CD5" w:rsidR="005B40E2" w:rsidRPr="00E4407D" w:rsidRDefault="004F6C8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9D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F9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742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D40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AB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34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3DC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DA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6C8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A16B7" w:rsidR="00884AB4" w:rsidRPr="00E4407D" w:rsidRDefault="004F6C8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E5B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71D1F" w:rsidR="00884AB4" w:rsidRPr="00E4407D" w:rsidRDefault="004F6C8F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B38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CF049" w:rsidR="00884AB4" w:rsidRPr="00E4407D" w:rsidRDefault="004F6C8F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9F6B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6FB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8AE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8A61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8F7A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5C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191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B52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D0AD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3F3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C5E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4F2F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E39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6C8F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