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DA8E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117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11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1E1432" w:rsidR="00CF4FE4" w:rsidRPr="00E4407D" w:rsidRDefault="00CE11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3E48E1" w:rsidR="00AF5D25" w:rsidRPr="001C1C57" w:rsidRDefault="00CE11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5FE45B" w:rsidR="004738BE" w:rsidRPr="00E4407D" w:rsidRDefault="00CE11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9F2B1C" w:rsidR="004738BE" w:rsidRPr="00E4407D" w:rsidRDefault="00CE11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9CC13D" w:rsidR="004738BE" w:rsidRPr="00E4407D" w:rsidRDefault="00CE11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F3EDD3" w:rsidR="004738BE" w:rsidRPr="00E4407D" w:rsidRDefault="00CE11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4576B4" w:rsidR="004738BE" w:rsidRPr="00E4407D" w:rsidRDefault="00CE11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B9C0ED" w:rsidR="004738BE" w:rsidRPr="00E4407D" w:rsidRDefault="00CE11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30CA41" w:rsidR="004738BE" w:rsidRPr="00E4407D" w:rsidRDefault="00CE11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EA2257" w:rsidR="009A6C64" w:rsidRPr="00CE1173" w:rsidRDefault="00CE1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1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D5971E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26A12C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222492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8282A4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3538EE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472EA5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5B1CA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9F8A8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93767" w:rsidR="009A6C64" w:rsidRPr="00CE1173" w:rsidRDefault="00CE11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17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AA5C1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0E3DC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F1ACB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CEE7A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FC3F8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A0934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390575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3F88D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77361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4F7FB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37614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7682B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6750B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899E7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000DF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8C818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31D48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3FDFE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19A25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550CF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A4B9F" w:rsidR="009A6C64" w:rsidRPr="00E4407D" w:rsidRDefault="00CE11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3D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33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A8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EC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30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40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D2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64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89C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4E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97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5ADA34" w:rsidR="00AF5D25" w:rsidRPr="001C1C57" w:rsidRDefault="00CE11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41EB55" w:rsidR="00070DA1" w:rsidRPr="00E4407D" w:rsidRDefault="00CE11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0C82CC" w:rsidR="00070DA1" w:rsidRPr="00E4407D" w:rsidRDefault="00CE11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B05C46" w:rsidR="00070DA1" w:rsidRPr="00E4407D" w:rsidRDefault="00CE11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135839" w:rsidR="00070DA1" w:rsidRPr="00E4407D" w:rsidRDefault="00CE11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BCE5C1" w:rsidR="00070DA1" w:rsidRPr="00E4407D" w:rsidRDefault="00CE11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D0B9BD" w:rsidR="00070DA1" w:rsidRPr="00E4407D" w:rsidRDefault="00CE11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7B70D6" w:rsidR="00070DA1" w:rsidRPr="00E4407D" w:rsidRDefault="00CE11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A0C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DA8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0F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815AF8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01C8E3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0C8E76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C2A9BC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C6698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4B8D1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74CD2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BC15D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C7BFF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66947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585B8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CFCD6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65CDE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F3604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F835D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D9C38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B54FA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2B803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DB14C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5126C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A932F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0727F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BCCCF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EDA8A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76E02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C05F2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FD883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EC22C" w:rsidR="00070DA1" w:rsidRPr="00E4407D" w:rsidRDefault="00CE11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BD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5E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F2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B0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C0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5C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55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6B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D3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23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53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930049" w:rsidR="00070DA1" w:rsidRPr="001C1C57" w:rsidRDefault="00CE11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20A3B4" w:rsidR="005B40E2" w:rsidRPr="00E4407D" w:rsidRDefault="00CE11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11BA00" w:rsidR="005B40E2" w:rsidRPr="00E4407D" w:rsidRDefault="00CE11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CE697F" w:rsidR="005B40E2" w:rsidRPr="00E4407D" w:rsidRDefault="00CE11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3CF21E" w:rsidR="005B40E2" w:rsidRPr="00E4407D" w:rsidRDefault="00CE11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2119B8" w:rsidR="005B40E2" w:rsidRPr="00E4407D" w:rsidRDefault="00CE11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CF4557" w:rsidR="005B40E2" w:rsidRPr="00E4407D" w:rsidRDefault="00CE11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2C4E4B" w:rsidR="005B40E2" w:rsidRPr="00E4407D" w:rsidRDefault="00CE11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9AC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09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41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B16D79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A73117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E1F510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041E7E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48B0B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73A28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A79E2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38840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518F9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7EED5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B95AF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2EA15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F37C5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2CFF0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FD0B9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CEC41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C8440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A9E11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43319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BD2BE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8E885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03B9F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36165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1E1DE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3A511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00D50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3213D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2430F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3E109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AA5F3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00BF0" w:rsidR="005B40E2" w:rsidRPr="00E4407D" w:rsidRDefault="00CE11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6C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7E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08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A3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20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B5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1B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E8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11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8D500" w:rsidR="00884AB4" w:rsidRPr="00E4407D" w:rsidRDefault="00CE117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678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F668C" w:rsidR="00884AB4" w:rsidRPr="00E4407D" w:rsidRDefault="00CE1173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796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D7A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D3E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7DD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114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48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D34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8C1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849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0F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54C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A06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371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2A3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643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1173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