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543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0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0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B4A182" w:rsidR="00CF4FE4" w:rsidRPr="00E4407D" w:rsidRDefault="000C20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20514" w:rsidR="00AF5D25" w:rsidRPr="001C1C57" w:rsidRDefault="000C20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5E4FA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29A3B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1F3D6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04EDF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D1CE9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E9EE7D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6D936" w:rsidR="004738BE" w:rsidRPr="00E4407D" w:rsidRDefault="000C20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F1FF2E" w:rsidR="009A6C64" w:rsidRPr="000C20CC" w:rsidRDefault="000C2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FB191B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474AF6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2E5E5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DCBBC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E57D2C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B62623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DA1F8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97051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806F0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13DF7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D982E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119D6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581FF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15A4F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5B115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A93CC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37B9A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542A4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30660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5598F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F4384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678A7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EDA80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DD448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6D046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F8E3D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59EEE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82EEC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799D9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FD716" w:rsidR="009A6C64" w:rsidRPr="00E4407D" w:rsidRDefault="000C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B3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FA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8B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5D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18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6B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F1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3F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A1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28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6B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26D01B" w:rsidR="00AF5D25" w:rsidRPr="001C1C57" w:rsidRDefault="000C20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C0201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05DA4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A3C26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382128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9C124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69CCD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C8F10A" w:rsidR="00070DA1" w:rsidRPr="00E4407D" w:rsidRDefault="000C20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DE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4B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E6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422F7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E1881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7C2B5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37BD3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B91C6" w:rsidR="00070DA1" w:rsidRPr="000C20CC" w:rsidRDefault="000C20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4A97D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D7F36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CB3CA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EA3A8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7CD42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6CAE8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00728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3C91F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96076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56EA6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73984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7953B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C7AEE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28FC2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1E04E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0453C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DE62F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24DB8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5C88C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81863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66937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4FD21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FA2A2" w:rsidR="00070DA1" w:rsidRPr="00E4407D" w:rsidRDefault="000C20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EF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FA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4B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6A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F8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B1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15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61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85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20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38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DD9E3" w:rsidR="00070DA1" w:rsidRPr="001C1C57" w:rsidRDefault="000C20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2488A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F1711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AFF13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7C75A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20B84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85654A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9B83E3" w:rsidR="005B40E2" w:rsidRPr="00E4407D" w:rsidRDefault="000C20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D7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63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FD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3A1B6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CA15D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3EC25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C142C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A290C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0ADB3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BF75B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C6FCC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68322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6E828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2771F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D631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749B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02D91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E0F01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9E10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DC1C2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A942A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A0724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1B800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08573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3A7F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F8283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0A0BD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89A1B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6BD5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BF602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BC2AD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376C9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376ED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6A3C2" w:rsidR="005B40E2" w:rsidRPr="00E4407D" w:rsidRDefault="000C20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53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73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E1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70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C4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24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20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D5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0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37B8A" w:rsidR="00884AB4" w:rsidRPr="00E4407D" w:rsidRDefault="000C20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30E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324EF" w:rsidR="00884AB4" w:rsidRPr="00E4407D" w:rsidRDefault="000C20CC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89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0D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91A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6A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70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38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443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62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F59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90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D2E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B4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A0D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C3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2DF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0C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