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A85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2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2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4193B" w:rsidR="00CF4FE4" w:rsidRPr="00E4407D" w:rsidRDefault="00A302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DB125" w:rsidR="00AF5D25" w:rsidRPr="001C1C57" w:rsidRDefault="00A302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AB893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AB1039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174F95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38955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1605A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135F74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C411F" w:rsidR="004738BE" w:rsidRPr="00E4407D" w:rsidRDefault="00A30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C06CE" w:rsidR="009A6C64" w:rsidRPr="00A30200" w:rsidRDefault="00A30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2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D6D18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D20EEC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D8FCD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09D35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7FC4D" w:rsidR="009A6C64" w:rsidRPr="00A30200" w:rsidRDefault="00A30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2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22771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F2FAD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E979F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C3F57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E832F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005BA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EE7BE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F0223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0DA84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5F83F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75DDE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C1BC6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3F114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FED8D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44EE2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02180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413DA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07040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290FE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2CE5E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68BDD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004D8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62B90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663B5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C4D7E" w:rsidR="009A6C64" w:rsidRPr="00E4407D" w:rsidRDefault="00A30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59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B0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2C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D5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09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5A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3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A0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5D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B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B9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D3BB0" w:rsidR="00AF5D25" w:rsidRPr="001C1C57" w:rsidRDefault="00A302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4D605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96705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786515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A874A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3E7F33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E6643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D260B1" w:rsidR="00070DA1" w:rsidRPr="00E4407D" w:rsidRDefault="00A30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F1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4D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B8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C8243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D5724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2F8F2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4EB05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5EB07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912AD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3218A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C0152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EB8BE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2A0C6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25084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35379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D5E5E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05691" w:rsidR="00070DA1" w:rsidRPr="00A30200" w:rsidRDefault="00A30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2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C7B4C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46931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E4E4C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9E4A7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FEE1D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598B0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6B710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11E96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6C6F1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0CF69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9212C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FF027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D2E0E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E45DD" w:rsidR="00070DA1" w:rsidRPr="00E4407D" w:rsidRDefault="00A30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AE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39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CC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35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06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FC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FB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EE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7C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60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0D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D3D17" w:rsidR="00070DA1" w:rsidRPr="001C1C57" w:rsidRDefault="00A302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F28EA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52336C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88D1D9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9EB8A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93881D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B610D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0611A" w:rsidR="005B40E2" w:rsidRPr="00E4407D" w:rsidRDefault="00A30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9A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4A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9F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9CAAA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E7D34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4368A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F434B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1581E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A4D38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79250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23009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BA098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49076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100E1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7B7E5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71B84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1C723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48354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A3165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02A85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23C2E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D7A66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93D8C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8FAC0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8942A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6E906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5A2E1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32C17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A5DEA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6DAEB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88AE4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E0B08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D67AC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AF725" w:rsidR="005B40E2" w:rsidRPr="00E4407D" w:rsidRDefault="00A30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7F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6B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99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EA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25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30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0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5A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2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A4759" w:rsidR="00884AB4" w:rsidRPr="00E4407D" w:rsidRDefault="00A302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193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FE815" w:rsidR="00884AB4" w:rsidRPr="00E4407D" w:rsidRDefault="00A3020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911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C8955" w:rsidR="00884AB4" w:rsidRPr="00E4407D" w:rsidRDefault="00A3020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6EC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8B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796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D0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4C6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FA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571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25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C62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4B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A00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49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649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20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