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8F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9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9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9A2FE8" w:rsidR="00CF4FE4" w:rsidRPr="00E4407D" w:rsidRDefault="00CA79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1E9746" w:rsidR="00AF5D25" w:rsidRPr="001C1C57" w:rsidRDefault="00CA79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747CF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4959F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5AC111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3E681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D5608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E7E2D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756EA" w:rsidR="004738BE" w:rsidRPr="00E4407D" w:rsidRDefault="00CA7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76FB6B" w:rsidR="009A6C64" w:rsidRPr="00CA79BE" w:rsidRDefault="00CA7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9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E8926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59AF76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B25EE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05355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25BCB3" w:rsidR="009A6C64" w:rsidRPr="00CA79BE" w:rsidRDefault="00CA7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9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81C3A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C00A7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17C37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6984B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BFC4A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5D926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E2D7C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C0611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F7EF6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76906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B9803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5FD45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1A5FD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7BB1B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B01AC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742AE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2C2FF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2E5F3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4205E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D801A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DE66D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612EC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DF911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A9270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5BC8E" w:rsidR="009A6C64" w:rsidRPr="00E4407D" w:rsidRDefault="00CA7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F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4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D6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3D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73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39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6C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21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3D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54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57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A188B5" w:rsidR="00AF5D25" w:rsidRPr="001C1C57" w:rsidRDefault="00CA79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7AA03D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9A9EB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2D392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844C1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E785DD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1BDD78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359CA" w:rsidR="00070DA1" w:rsidRPr="00E4407D" w:rsidRDefault="00CA7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5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00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28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9E475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6754B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E37B9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37528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1990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5FF60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35B80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49DE9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A2C56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80912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B1615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C421C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3BA36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223D0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D0378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066E3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41DE0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81979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217E8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3FD78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A538C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8418A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87867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F76BC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2C951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517AD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0D98B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960B8" w:rsidR="00070DA1" w:rsidRPr="00E4407D" w:rsidRDefault="00CA7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05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BA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6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5F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F4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A8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A0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F2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E2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A2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00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AF0D8" w:rsidR="00070DA1" w:rsidRPr="001C1C57" w:rsidRDefault="00CA79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990985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B6C05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8E736A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56A25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7ADE17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FC4DD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2750E" w:rsidR="005B40E2" w:rsidRPr="00E4407D" w:rsidRDefault="00CA7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EA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4C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E5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46F68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B42AD1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8AEDC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1E682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C2E41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A25C6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0203B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F8CB8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60274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6E4E0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EAE72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44A1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AB4E4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3BD78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07B59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1ABD4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07697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E449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7458C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DEE96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5AB1F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5BFC7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8ABC4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16026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82426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8E7F7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B99D2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35394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EBBB8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7E448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EEC1E" w:rsidR="005B40E2" w:rsidRPr="00E4407D" w:rsidRDefault="00CA7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2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8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6F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CF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3F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B1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88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00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9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6DA2C" w:rsidR="00884AB4" w:rsidRPr="00E4407D" w:rsidRDefault="00CA79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F4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E6AA0" w:rsidR="00884AB4" w:rsidRPr="00E4407D" w:rsidRDefault="00CA79B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212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19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CF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2A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9D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8B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2F3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6A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6D5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E1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630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43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C0F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6E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6D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9B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