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F4B7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A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A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B332B0" w:rsidR="00CF4FE4" w:rsidRPr="00E4407D" w:rsidRDefault="00D20A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ED0CF2" w:rsidR="00AF5D25" w:rsidRPr="001C1C57" w:rsidRDefault="00D20A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18C441" w:rsidR="004738BE" w:rsidRPr="00E4407D" w:rsidRDefault="00D20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BF976C" w:rsidR="004738BE" w:rsidRPr="00E4407D" w:rsidRDefault="00D20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18027B" w:rsidR="004738BE" w:rsidRPr="00E4407D" w:rsidRDefault="00D20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712361" w:rsidR="004738BE" w:rsidRPr="00E4407D" w:rsidRDefault="00D20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31ECA2" w:rsidR="004738BE" w:rsidRPr="00E4407D" w:rsidRDefault="00D20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171A04" w:rsidR="004738BE" w:rsidRPr="00E4407D" w:rsidRDefault="00D20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5B6E11" w:rsidR="004738BE" w:rsidRPr="00E4407D" w:rsidRDefault="00D20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D92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DBE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696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8B0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ED6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E25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E4471B" w:rsidR="009A6C64" w:rsidRPr="00D20A8C" w:rsidRDefault="00D20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A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95AC5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986F2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A05A2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112AA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DFAE0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C16B8" w:rsidR="009A6C64" w:rsidRPr="00D20A8C" w:rsidRDefault="00D20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A8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E910E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91AD8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E7FFC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6E0E9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7A027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CC5AF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E79E6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255E3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C351A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BA96A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4E50C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94CB0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92A54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D6A43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15142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67423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884ED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7AD12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7A315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5A20C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8B3C1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97427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21AA5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3BE90" w:rsidR="009A6C64" w:rsidRPr="00E4407D" w:rsidRDefault="00D20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26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EC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C7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4A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45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141A4E" w:rsidR="00AF5D25" w:rsidRPr="001C1C57" w:rsidRDefault="00D20A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0313EB" w:rsidR="00070DA1" w:rsidRPr="00E4407D" w:rsidRDefault="00D20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142780" w:rsidR="00070DA1" w:rsidRPr="00E4407D" w:rsidRDefault="00D20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2D6AA1" w:rsidR="00070DA1" w:rsidRPr="00E4407D" w:rsidRDefault="00D20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85CCC5" w:rsidR="00070DA1" w:rsidRPr="00E4407D" w:rsidRDefault="00D20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CA26E3" w:rsidR="00070DA1" w:rsidRPr="00E4407D" w:rsidRDefault="00D20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305D0F" w:rsidR="00070DA1" w:rsidRPr="00E4407D" w:rsidRDefault="00D20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3E5ACD" w:rsidR="00070DA1" w:rsidRPr="00E4407D" w:rsidRDefault="00D20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EA9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0C2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FFEF6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A12016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34CA60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C0C43A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A9AE4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277A1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C267E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B6621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0E1DC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FEC27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62B29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ECDF3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04566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A58FF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67F59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897F5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D1230" w:rsidR="00070DA1" w:rsidRPr="00D20A8C" w:rsidRDefault="00D20A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A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39855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A9FF7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AA82D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F6CDE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9DB97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6FD63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EE567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1AC7D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1F978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B7E75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F6CAD" w:rsidR="00070DA1" w:rsidRPr="00E4407D" w:rsidRDefault="00D20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8D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BF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C1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F7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59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8F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E7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43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44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3D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13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A1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F6243D" w:rsidR="00070DA1" w:rsidRPr="001C1C57" w:rsidRDefault="00D20A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50A0F4" w:rsidR="005B40E2" w:rsidRPr="00E4407D" w:rsidRDefault="00D20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1800FD" w:rsidR="005B40E2" w:rsidRPr="00E4407D" w:rsidRDefault="00D20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94B676" w:rsidR="005B40E2" w:rsidRPr="00E4407D" w:rsidRDefault="00D20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648E95" w:rsidR="005B40E2" w:rsidRPr="00E4407D" w:rsidRDefault="00D20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8D3C62" w:rsidR="005B40E2" w:rsidRPr="00E4407D" w:rsidRDefault="00D20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C446E6" w:rsidR="005B40E2" w:rsidRPr="00E4407D" w:rsidRDefault="00D20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A8C415" w:rsidR="005B40E2" w:rsidRPr="00E4407D" w:rsidRDefault="00D20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BCA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87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C15F9D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716A08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3EC0C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1A357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0A097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6A411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4FFF9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25939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C9AC5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30F6C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3363F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0EED8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CC560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E42FE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B0370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03223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689A2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D7DA6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5F3FB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02386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9ED2A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0073B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4523D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83538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16868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67216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98890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78A27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E5315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B857C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7DBCB" w:rsidR="005B40E2" w:rsidRPr="00E4407D" w:rsidRDefault="00D20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7F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11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CA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8E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49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CE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73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DF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95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0A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10EC8" w:rsidR="00884AB4" w:rsidRPr="00E4407D" w:rsidRDefault="00D20A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C54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030F1" w:rsidR="00884AB4" w:rsidRPr="00E4407D" w:rsidRDefault="00D20A8C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B24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12FDF" w:rsidR="00884AB4" w:rsidRPr="00E4407D" w:rsidRDefault="00D20A8C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CDF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070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768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E9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8F7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64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C36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16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3CB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6A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2E9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BCD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96B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A8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