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FD3B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783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78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DF3EAD" w:rsidR="00CF4FE4" w:rsidRPr="00E4407D" w:rsidRDefault="003578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BB7DAA" w:rsidR="00AF5D25" w:rsidRPr="001C1C57" w:rsidRDefault="003578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A3F873" w:rsidR="004738BE" w:rsidRPr="00E4407D" w:rsidRDefault="0035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501F18" w:rsidR="004738BE" w:rsidRPr="00E4407D" w:rsidRDefault="0035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0EBE0" w:rsidR="004738BE" w:rsidRPr="00E4407D" w:rsidRDefault="0035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14C2D" w:rsidR="004738BE" w:rsidRPr="00E4407D" w:rsidRDefault="0035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D4201F" w:rsidR="004738BE" w:rsidRPr="00E4407D" w:rsidRDefault="0035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9EB0CA" w:rsidR="004738BE" w:rsidRPr="00E4407D" w:rsidRDefault="0035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880878" w:rsidR="004738BE" w:rsidRPr="00E4407D" w:rsidRDefault="00357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074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89F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14B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EF1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8E5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14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E4B7B" w:rsidR="009A6C64" w:rsidRPr="0035783E" w:rsidRDefault="00357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7A89C" w:rsidR="009A6C64" w:rsidRPr="0035783E" w:rsidRDefault="00357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8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855DF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C558D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82EFA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73A50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CD598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69113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69491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9A76A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4D633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DF51E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8B769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042F8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B61E2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9A1E6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563A7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461E6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E40BE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7B87F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8BDB3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40ADD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5F5F3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BA5F7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2754C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31366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469C3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CA3F4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4E9D7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FB552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049F4" w:rsidR="009A6C64" w:rsidRPr="00E4407D" w:rsidRDefault="00357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1D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4D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E9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61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5C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E64D86" w:rsidR="00AF5D25" w:rsidRPr="001C1C57" w:rsidRDefault="003578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4AC11C" w:rsidR="00070DA1" w:rsidRPr="00E4407D" w:rsidRDefault="0035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96FA5C" w:rsidR="00070DA1" w:rsidRPr="00E4407D" w:rsidRDefault="0035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CC17B8" w:rsidR="00070DA1" w:rsidRPr="00E4407D" w:rsidRDefault="0035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539F8C" w:rsidR="00070DA1" w:rsidRPr="00E4407D" w:rsidRDefault="0035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F09AE0" w:rsidR="00070DA1" w:rsidRPr="00E4407D" w:rsidRDefault="0035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075934" w:rsidR="00070DA1" w:rsidRPr="00E4407D" w:rsidRDefault="0035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B3A7DC" w:rsidR="00070DA1" w:rsidRPr="00E4407D" w:rsidRDefault="00357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DC8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34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B6947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70C63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05048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2C8188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BFB89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20920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0062F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A5C55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AB9FE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FE028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60F59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17FC2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0353C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C5949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DB8D8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DF2DE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C3C1F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5852C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FED8A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42106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BDC1D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95FFB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BAAF6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799CE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7EC96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7E759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5A778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1BA22" w:rsidR="00070DA1" w:rsidRPr="00E4407D" w:rsidRDefault="00357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E8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71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B7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C5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EF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2F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B4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98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EF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40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DB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6E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B74CB9" w:rsidR="00070DA1" w:rsidRPr="001C1C57" w:rsidRDefault="003578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C76C26" w:rsidR="005B40E2" w:rsidRPr="00E4407D" w:rsidRDefault="0035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C270C" w:rsidR="005B40E2" w:rsidRPr="00E4407D" w:rsidRDefault="0035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AA9DB1" w:rsidR="005B40E2" w:rsidRPr="00E4407D" w:rsidRDefault="0035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608A37" w:rsidR="005B40E2" w:rsidRPr="00E4407D" w:rsidRDefault="0035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25A43" w:rsidR="005B40E2" w:rsidRPr="00E4407D" w:rsidRDefault="0035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1A574E" w:rsidR="005B40E2" w:rsidRPr="00E4407D" w:rsidRDefault="0035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3F55BD" w:rsidR="005B40E2" w:rsidRPr="00E4407D" w:rsidRDefault="00357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42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F8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B171F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AB459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DA0E9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6802CB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68789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2E57E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6063A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89961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8D00F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AFCBE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B1469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F0059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BCD7C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E9FEB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F8AC6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3226D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D7C55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53D5E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AE6B9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01EDC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2B105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E485D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205DC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D4F3F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6C095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7264C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5A3CA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A4A6E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55169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8CBC9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D2BE6" w:rsidR="005B40E2" w:rsidRPr="00E4407D" w:rsidRDefault="00357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9C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C3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29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1F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1C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F8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80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AC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D1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78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DC9DF" w:rsidR="00884AB4" w:rsidRPr="00E4407D" w:rsidRDefault="0035783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E31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D9DF2" w:rsidR="00884AB4" w:rsidRPr="00E4407D" w:rsidRDefault="0035783E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DBB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59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70B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C2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322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B9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4C4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2E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668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48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0A1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24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44B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99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E48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783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