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17FD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2C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2C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4001E8" w:rsidR="00CF4FE4" w:rsidRPr="00E4407D" w:rsidRDefault="00602C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B4ED8B" w:rsidR="00AF5D25" w:rsidRPr="001C1C57" w:rsidRDefault="00602C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E2AC53" w:rsidR="004738BE" w:rsidRPr="00E4407D" w:rsidRDefault="00602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56DE07" w:rsidR="004738BE" w:rsidRPr="00E4407D" w:rsidRDefault="00602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32FF77" w:rsidR="004738BE" w:rsidRPr="00E4407D" w:rsidRDefault="00602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D730EB" w:rsidR="004738BE" w:rsidRPr="00E4407D" w:rsidRDefault="00602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FC77FD" w:rsidR="004738BE" w:rsidRPr="00E4407D" w:rsidRDefault="00602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29B484" w:rsidR="004738BE" w:rsidRPr="00E4407D" w:rsidRDefault="00602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7C6FA6" w:rsidR="004738BE" w:rsidRPr="00E4407D" w:rsidRDefault="00602C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86B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DC0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455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DC9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889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B8D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A7DB07" w:rsidR="009A6C64" w:rsidRPr="00602CE6" w:rsidRDefault="00602C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968FC" w:rsidR="009A6C64" w:rsidRPr="00602CE6" w:rsidRDefault="00602C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BBE5E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B6DD7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C68A7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F47A2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8D948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26EB9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68856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27086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FCDD2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5BDBF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CE2F3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B2D00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6B130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375DA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2242D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03481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1E02B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B0835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95A731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F26B9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68A926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01293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1B0A6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DED87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2BE0E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19D79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6C53E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DABE6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28F9E" w:rsidR="009A6C64" w:rsidRPr="00E4407D" w:rsidRDefault="00602C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C6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861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78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E5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A2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D0F3AF" w:rsidR="00AF5D25" w:rsidRPr="001C1C57" w:rsidRDefault="00602C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086BA6" w:rsidR="00070DA1" w:rsidRPr="00E4407D" w:rsidRDefault="00602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D4C8EE" w:rsidR="00070DA1" w:rsidRPr="00E4407D" w:rsidRDefault="00602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4BC76E" w:rsidR="00070DA1" w:rsidRPr="00E4407D" w:rsidRDefault="00602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C79EC0" w:rsidR="00070DA1" w:rsidRPr="00E4407D" w:rsidRDefault="00602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246983" w:rsidR="00070DA1" w:rsidRPr="00E4407D" w:rsidRDefault="00602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639E66" w:rsidR="00070DA1" w:rsidRPr="00E4407D" w:rsidRDefault="00602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709176" w:rsidR="00070DA1" w:rsidRPr="00E4407D" w:rsidRDefault="00602C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91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A6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5A3C1" w:rsidR="00070DA1" w:rsidRPr="00602CE6" w:rsidRDefault="00602C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C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9F3748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124A1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B71B8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FAD49F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071E5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1470F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56BB0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6B932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461AA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CF861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5F61C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01267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17368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1C834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80193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1FD5B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4183B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93A0C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390A4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ACD1C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E57C3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9D7C0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8E773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D41CE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5118F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0C1D6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76B15" w:rsidR="00070DA1" w:rsidRPr="00E4407D" w:rsidRDefault="00602C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3F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06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FA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CA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35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EB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F4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84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AE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66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AE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36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2571AC" w:rsidR="00070DA1" w:rsidRPr="001C1C57" w:rsidRDefault="00602C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26B2D6" w:rsidR="005B40E2" w:rsidRPr="00E4407D" w:rsidRDefault="00602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0F42E6" w:rsidR="005B40E2" w:rsidRPr="00E4407D" w:rsidRDefault="00602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7CCE6A" w:rsidR="005B40E2" w:rsidRPr="00E4407D" w:rsidRDefault="00602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29A6F7" w:rsidR="005B40E2" w:rsidRPr="00E4407D" w:rsidRDefault="00602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7390C1" w:rsidR="005B40E2" w:rsidRPr="00E4407D" w:rsidRDefault="00602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67B556" w:rsidR="005B40E2" w:rsidRPr="00E4407D" w:rsidRDefault="00602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D0ACA0" w:rsidR="005B40E2" w:rsidRPr="00E4407D" w:rsidRDefault="00602C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1A1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FE5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C42B83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858AF1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41EC5E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8AAE09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68A35C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C27F0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C9070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281A3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88149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219AE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A9031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4E803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A6899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E1927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D2E50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FC6EE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2BB7E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FDD61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36A25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A16CF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8C4C8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6FC60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4A3B6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1BE67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4231A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CBC3D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1AB65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8BA94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F3104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33A3A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9F540" w:rsidR="005B40E2" w:rsidRPr="00E4407D" w:rsidRDefault="00602C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26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2F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F0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D3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69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A6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92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BD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F5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2C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F9C8C" w:rsidR="00884AB4" w:rsidRPr="00E4407D" w:rsidRDefault="00602CE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273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AA455" w:rsidR="00884AB4" w:rsidRPr="00E4407D" w:rsidRDefault="00602CE6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119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4FBC3" w:rsidR="00884AB4" w:rsidRPr="00E4407D" w:rsidRDefault="00602CE6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832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F4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4E7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033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33D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E0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FCB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4A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574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6E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17D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77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101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2CE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