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137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D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DADD7" w:rsidR="00CF4FE4" w:rsidRPr="00E4407D" w:rsidRDefault="00604D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93191" w:rsidR="00AF5D25" w:rsidRPr="001C1C57" w:rsidRDefault="00604D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BA244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D66BA0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73031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FBC7DB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9BB0F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AAB0F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A7BBA1" w:rsidR="004738BE" w:rsidRPr="00E4407D" w:rsidRDefault="00604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DF4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BEB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E9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D9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47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6E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64BE59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7DE36" w:rsidR="009A6C64" w:rsidRPr="00604DBA" w:rsidRDefault="00604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53A01" w:rsidR="009A6C64" w:rsidRPr="00604DBA" w:rsidRDefault="00604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3A3F1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74E24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235F9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0568D" w:rsidR="009A6C64" w:rsidRPr="00604DBA" w:rsidRDefault="00604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0D829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F4DE4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C9B4A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04BAE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C3588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D90E2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63D2F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A4AC0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64770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9F696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17EF5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2130B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ADA7C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06B37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FA721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DD530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6014D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6FA56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D190C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3640D" w:rsidR="009A6C64" w:rsidRPr="00604DBA" w:rsidRDefault="00604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D726F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89D5E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55B57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8F460" w:rsidR="009A6C64" w:rsidRPr="00E4407D" w:rsidRDefault="00604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3E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F9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0B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18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14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F2FDF1" w:rsidR="00AF5D25" w:rsidRPr="001C1C57" w:rsidRDefault="00604D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DF998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8AF07A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F2FE7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19A01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6797A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7F300F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BAF25E" w:rsidR="00070DA1" w:rsidRPr="00E4407D" w:rsidRDefault="00604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F0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E7F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B37EC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AAAF7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BF41A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3C9CE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47C28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89575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53B3E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1340A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06897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ABEBF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66CBA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E1CC8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E38D3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C5313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8E9F9" w:rsidR="00070DA1" w:rsidRPr="00604DBA" w:rsidRDefault="00604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DA25A" w:rsidR="00070DA1" w:rsidRPr="00604DBA" w:rsidRDefault="00604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D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5B1F6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8E61E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372FE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FBFFC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61AA6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A87BA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A7948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C709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B2609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045F2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B4B52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EE88A" w:rsidR="00070DA1" w:rsidRPr="00E4407D" w:rsidRDefault="00604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BE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5E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F9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67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B1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E6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84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1D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69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D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D4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D0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60589" w:rsidR="00070DA1" w:rsidRPr="001C1C57" w:rsidRDefault="00604D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E08EA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873D6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9EC3A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DADEE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A876FF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E780F4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27FE4E" w:rsidR="005B40E2" w:rsidRPr="00E4407D" w:rsidRDefault="00604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48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39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7FE27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6C549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387F4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C99ED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4187A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A63A7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76E1B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6F769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F64D8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38CC3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56855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A3FEA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885D1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433C0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167F4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67B13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83B05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8482F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95679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6A6F1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414BE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001E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572B1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948EA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A04D5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82D3C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7719F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0DE28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7D42F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9EB75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BB6F4" w:rsidR="005B40E2" w:rsidRPr="00E4407D" w:rsidRDefault="00604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68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CD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86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47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24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93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2B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F3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A1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D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D6935" w:rsidR="00884AB4" w:rsidRPr="00E4407D" w:rsidRDefault="00604DBA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259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E9CAD" w:rsidR="00884AB4" w:rsidRPr="00E4407D" w:rsidRDefault="00604DBA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268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8AE5B" w:rsidR="00884AB4" w:rsidRPr="00E4407D" w:rsidRDefault="00604DB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1B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7790E" w:rsidR="00884AB4" w:rsidRPr="00E4407D" w:rsidRDefault="00604DBA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538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7AA8D" w:rsidR="00884AB4" w:rsidRPr="00E4407D" w:rsidRDefault="00604DBA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225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B4C08" w:rsidR="00884AB4" w:rsidRPr="00E4407D" w:rsidRDefault="00604DBA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76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6E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693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6F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9CB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C1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287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DB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