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2539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4E3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4E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032EFE" w:rsidR="00CF4FE4" w:rsidRPr="00E4407D" w:rsidRDefault="003A4E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BB8A76" w:rsidR="00AF5D25" w:rsidRPr="001C1C57" w:rsidRDefault="003A4E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9B19A4" w:rsidR="004738BE" w:rsidRPr="00E4407D" w:rsidRDefault="003A4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13CF6D" w:rsidR="004738BE" w:rsidRPr="00E4407D" w:rsidRDefault="003A4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FF42FE" w:rsidR="004738BE" w:rsidRPr="00E4407D" w:rsidRDefault="003A4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5B058B" w:rsidR="004738BE" w:rsidRPr="00E4407D" w:rsidRDefault="003A4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EF1D94" w:rsidR="004738BE" w:rsidRPr="00E4407D" w:rsidRDefault="003A4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17174B" w:rsidR="004738BE" w:rsidRPr="00E4407D" w:rsidRDefault="003A4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93064C" w:rsidR="004738BE" w:rsidRPr="00E4407D" w:rsidRDefault="003A4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F27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7A1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DB1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FC8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008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949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BE2F96" w:rsidR="009A6C64" w:rsidRPr="003A4E38" w:rsidRDefault="003A4E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E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87A903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7525A6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85313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AD526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DDFF06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D80E20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AEC790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24ECE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52A82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EC6A83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C2912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DEFAC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436E55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EE796B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9E1F9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FE5C97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19B43A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EDB0B5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72E5E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DE23FB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59D63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332503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A1D0B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F51C48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843F80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66DF2D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91F8F7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ED344B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FD46C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8186F0" w:rsidR="009A6C64" w:rsidRPr="00E4407D" w:rsidRDefault="003A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228B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A4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4DB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0BE0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A4A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7B63D6" w:rsidR="00AF5D25" w:rsidRPr="001C1C57" w:rsidRDefault="003A4E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701374" w:rsidR="00070DA1" w:rsidRPr="00E4407D" w:rsidRDefault="003A4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467490" w:rsidR="00070DA1" w:rsidRPr="00E4407D" w:rsidRDefault="003A4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D69EBE" w:rsidR="00070DA1" w:rsidRPr="00E4407D" w:rsidRDefault="003A4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F93E73" w:rsidR="00070DA1" w:rsidRPr="00E4407D" w:rsidRDefault="003A4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002823" w:rsidR="00070DA1" w:rsidRPr="00E4407D" w:rsidRDefault="003A4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C0606D" w:rsidR="00070DA1" w:rsidRPr="00E4407D" w:rsidRDefault="003A4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AC4BDD" w:rsidR="00070DA1" w:rsidRPr="00E4407D" w:rsidRDefault="003A4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3FD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69F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39AC79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9D67B8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CC404C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FC8F78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3E8DF9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D5195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6AB3C5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FFB33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714CB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9314C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BCB54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439F6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A13C9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9C671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A2E6B7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0DD14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C0B2C4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3E37F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B0A86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57695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0DBBA" w:rsidR="00070DA1" w:rsidRPr="003A4E38" w:rsidRDefault="003A4E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E3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6E326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03CE4B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E1EDE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7B257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0B128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2B40F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D1FF8" w:rsidR="00070DA1" w:rsidRPr="00E4407D" w:rsidRDefault="003A4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04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84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73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AE7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CF0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F1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2E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D3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04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8C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AB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428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4E3FCC" w:rsidR="00070DA1" w:rsidRPr="001C1C57" w:rsidRDefault="003A4E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047F3C" w:rsidR="005B40E2" w:rsidRPr="00E4407D" w:rsidRDefault="003A4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59A54C" w:rsidR="005B40E2" w:rsidRPr="00E4407D" w:rsidRDefault="003A4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2C02FD" w:rsidR="005B40E2" w:rsidRPr="00E4407D" w:rsidRDefault="003A4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678BDA" w:rsidR="005B40E2" w:rsidRPr="00E4407D" w:rsidRDefault="003A4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6AB392" w:rsidR="005B40E2" w:rsidRPr="00E4407D" w:rsidRDefault="003A4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D14D90" w:rsidR="005B40E2" w:rsidRPr="00E4407D" w:rsidRDefault="003A4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07DFAF" w:rsidR="005B40E2" w:rsidRPr="00E4407D" w:rsidRDefault="003A4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47A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E25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CFD19C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CD6233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025528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B273FA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CB6C9D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A8E95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8C05F2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6B060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EA8EA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447B0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D9466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2F340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16482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BBC95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378BC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2C724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98DD8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33678D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7A9DC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5E273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7F4A92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6C572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83AD9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404E8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DAB866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07B97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97F45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5D7047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EED301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19F9F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FD9E6" w:rsidR="005B40E2" w:rsidRPr="00E4407D" w:rsidRDefault="003A4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74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953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9D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EB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A2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0F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53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0D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566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4E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CF37B0" w:rsidR="00884AB4" w:rsidRPr="00E4407D" w:rsidRDefault="003A4E3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6548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F9681B" w:rsidR="00884AB4" w:rsidRPr="00E4407D" w:rsidRDefault="003A4E38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90BC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99F9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93B6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FA00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FBF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FF97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14EB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657C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106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2D0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111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63E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628E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656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0379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4E38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