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B562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346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34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682E46" w:rsidR="00CF4FE4" w:rsidRPr="00E4407D" w:rsidRDefault="006034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C98AE7" w:rsidR="00AF5D25" w:rsidRPr="001C1C57" w:rsidRDefault="006034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11811B" w:rsidR="004738BE" w:rsidRPr="00E4407D" w:rsidRDefault="00603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C2E302" w:rsidR="004738BE" w:rsidRPr="00E4407D" w:rsidRDefault="00603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4D29C1" w:rsidR="004738BE" w:rsidRPr="00E4407D" w:rsidRDefault="00603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029040" w:rsidR="004738BE" w:rsidRPr="00E4407D" w:rsidRDefault="00603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A49749" w:rsidR="004738BE" w:rsidRPr="00E4407D" w:rsidRDefault="00603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35B5FB" w:rsidR="004738BE" w:rsidRPr="00E4407D" w:rsidRDefault="00603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5A5E81" w:rsidR="004738BE" w:rsidRPr="00E4407D" w:rsidRDefault="00603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653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DF5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EC3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EAD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AF3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FEE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A21380" w:rsidR="009A6C64" w:rsidRPr="00603460" w:rsidRDefault="006034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4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CC7CC1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3EABB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638A60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481BCD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8E8C4" w:rsidR="009A6C64" w:rsidRPr="00603460" w:rsidRDefault="006034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4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841BAF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9E32A7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01E7D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7B599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163AE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96BBD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7A573A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A2F62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4CBDB9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C0581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DBEEE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A81D8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472B4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19B0C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79D365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79165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D66F9E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EC65B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7F6AF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7BDF6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08035F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EF61D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1CB73F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9FDBB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440AB3" w:rsidR="009A6C64" w:rsidRPr="00E4407D" w:rsidRDefault="00603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5B6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A20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5D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EC9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B0B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DA380B" w:rsidR="00AF5D25" w:rsidRPr="001C1C57" w:rsidRDefault="006034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D8BE21" w:rsidR="00070DA1" w:rsidRPr="00E4407D" w:rsidRDefault="00603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64A9FF" w:rsidR="00070DA1" w:rsidRPr="00E4407D" w:rsidRDefault="00603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F00F74" w:rsidR="00070DA1" w:rsidRPr="00E4407D" w:rsidRDefault="00603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FF0B1A" w:rsidR="00070DA1" w:rsidRPr="00E4407D" w:rsidRDefault="00603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D2CA3A" w:rsidR="00070DA1" w:rsidRPr="00E4407D" w:rsidRDefault="00603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FCBEDE" w:rsidR="00070DA1" w:rsidRPr="00E4407D" w:rsidRDefault="00603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25969E" w:rsidR="00070DA1" w:rsidRPr="00E4407D" w:rsidRDefault="00603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F7B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58C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D32D9C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D68956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926B59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B0976A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3B5508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D3A78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07F21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92891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5B77DC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6CBF9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9DC90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95CB4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6CE7E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74E30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7AC33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C41A3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D255B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B8567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1619AF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8A4C9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87601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12684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61A40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A3328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DAB0D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CA7E7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40BEAB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43894" w:rsidR="00070DA1" w:rsidRPr="00E4407D" w:rsidRDefault="00603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B5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F8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D0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83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4B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34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44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FD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FA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90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5A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47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241C79" w:rsidR="00070DA1" w:rsidRPr="001C1C57" w:rsidRDefault="006034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01BAA2" w:rsidR="005B40E2" w:rsidRPr="00E4407D" w:rsidRDefault="00603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A83AA8" w:rsidR="005B40E2" w:rsidRPr="00E4407D" w:rsidRDefault="00603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0C2C8F" w:rsidR="005B40E2" w:rsidRPr="00E4407D" w:rsidRDefault="00603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429D9B" w:rsidR="005B40E2" w:rsidRPr="00E4407D" w:rsidRDefault="00603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3B5728" w:rsidR="005B40E2" w:rsidRPr="00E4407D" w:rsidRDefault="00603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A097FA" w:rsidR="005B40E2" w:rsidRPr="00E4407D" w:rsidRDefault="00603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96B971" w:rsidR="005B40E2" w:rsidRPr="00E4407D" w:rsidRDefault="00603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791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88A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600E7E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39F0B4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7C5A6E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07184F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F467D3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601ED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EB613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7F9CB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CF0BB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A098B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4D7B4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2E50F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9A86C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8DBEB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C987E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736B27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3AE43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BA7D0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08D3B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D82D3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2DF0C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E038E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98BEA6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642F6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ABE43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C83D2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5A70B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92225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8A066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016135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26919" w:rsidR="005B40E2" w:rsidRPr="00E4407D" w:rsidRDefault="00603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6A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69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3B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B8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18D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208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76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8A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05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34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34E06" w:rsidR="00884AB4" w:rsidRPr="00E4407D" w:rsidRDefault="0060346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94BC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44262E" w:rsidR="00884AB4" w:rsidRPr="00E4407D" w:rsidRDefault="0060346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DE9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7029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FE9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F955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D394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EB8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DA2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8E4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D75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C154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3A02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6AC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C7D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7D0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2A2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3460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