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16B5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14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14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266BD8" w:rsidR="00CF4FE4" w:rsidRPr="00E4407D" w:rsidRDefault="00FF14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3EB76" w:rsidR="00AF5D25" w:rsidRPr="001C1C57" w:rsidRDefault="00FF14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3EFBFA" w:rsidR="004738BE" w:rsidRPr="00E4407D" w:rsidRDefault="00FF1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0F90A1" w:rsidR="004738BE" w:rsidRPr="00E4407D" w:rsidRDefault="00FF1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BAFD6" w:rsidR="004738BE" w:rsidRPr="00E4407D" w:rsidRDefault="00FF1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9C9DF8" w:rsidR="004738BE" w:rsidRPr="00E4407D" w:rsidRDefault="00FF1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166BA3" w:rsidR="004738BE" w:rsidRPr="00E4407D" w:rsidRDefault="00FF1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42320E" w:rsidR="004738BE" w:rsidRPr="00E4407D" w:rsidRDefault="00FF1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8391FC" w:rsidR="004738BE" w:rsidRPr="00E4407D" w:rsidRDefault="00FF14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A0A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A7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0F5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D52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63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E40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3E2502" w:rsidR="009A6C64" w:rsidRPr="00FF1418" w:rsidRDefault="00FF14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4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40CCA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BF79C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3065E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B82C6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6DC61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32CEB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72B15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75FDF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9125C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5FE10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F87C9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72E9F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9F36F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BBC02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9D0EF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1D494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A1C9F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F6B37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5F071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E0E3D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9BF93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11DE7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2CB52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FF652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A4EA5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6CC8E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23EAE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7324E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46A30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7B7F7" w:rsidR="009A6C64" w:rsidRPr="00E4407D" w:rsidRDefault="00FF1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95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91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88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8E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8F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2B494A" w:rsidR="00AF5D25" w:rsidRPr="001C1C57" w:rsidRDefault="00FF14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32F716" w:rsidR="00070DA1" w:rsidRPr="00E4407D" w:rsidRDefault="00FF1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1F520" w:rsidR="00070DA1" w:rsidRPr="00E4407D" w:rsidRDefault="00FF1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3AF91" w:rsidR="00070DA1" w:rsidRPr="00E4407D" w:rsidRDefault="00FF1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D96EC" w:rsidR="00070DA1" w:rsidRPr="00E4407D" w:rsidRDefault="00FF1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74B07B" w:rsidR="00070DA1" w:rsidRPr="00E4407D" w:rsidRDefault="00FF1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7F4386" w:rsidR="00070DA1" w:rsidRPr="00E4407D" w:rsidRDefault="00FF1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436B2" w:rsidR="00070DA1" w:rsidRPr="00E4407D" w:rsidRDefault="00FF14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EC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3E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76566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4D216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2D803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C041B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7271B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C5BA3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0AFDB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77B6D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EDBC6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4A8E0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C044A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6F078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11FA4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48500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AAA0A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4BA59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55A03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963EE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AD7C7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87557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950D0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B9FC3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EC244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01DAC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CE08C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BBA6C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72F51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36489" w:rsidR="00070DA1" w:rsidRPr="00E4407D" w:rsidRDefault="00FF14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4C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F3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5F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5E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8E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B9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E0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DC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43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63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32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44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2647E3" w:rsidR="00070DA1" w:rsidRPr="001C1C57" w:rsidRDefault="00FF14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C5603" w:rsidR="005B40E2" w:rsidRPr="00E4407D" w:rsidRDefault="00FF1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04BEC" w:rsidR="005B40E2" w:rsidRPr="00E4407D" w:rsidRDefault="00FF1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07F242" w:rsidR="005B40E2" w:rsidRPr="00E4407D" w:rsidRDefault="00FF1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761252" w:rsidR="005B40E2" w:rsidRPr="00E4407D" w:rsidRDefault="00FF1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2F6D9" w:rsidR="005B40E2" w:rsidRPr="00E4407D" w:rsidRDefault="00FF1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F32F4E" w:rsidR="005B40E2" w:rsidRPr="00E4407D" w:rsidRDefault="00FF1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604301" w:rsidR="005B40E2" w:rsidRPr="00E4407D" w:rsidRDefault="00FF14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4C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32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3FEDA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EC37F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7D08B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23AF9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D055E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36083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9AC78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C1E19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A0D26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80ED1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320CF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8490E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B00F1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FCA3C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2AC71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041A0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ABB5E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13A52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8DE44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9128C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BCBBD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E6B7A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BFD77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0C7C8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4E02B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BE90D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E33D2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77447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AB3A4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B08E3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D0978" w:rsidR="005B40E2" w:rsidRPr="00E4407D" w:rsidRDefault="00FF14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11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D6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A4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2B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37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1C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AC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37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64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14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AD83D" w:rsidR="00884AB4" w:rsidRPr="00E4407D" w:rsidRDefault="00FF14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E8D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18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A0A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E5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5EB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E2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845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1B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B20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1B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88A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0A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E4C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B2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793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6E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51F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