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556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5C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5C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7FEF81" w:rsidR="00CF4FE4" w:rsidRPr="00E4407D" w:rsidRDefault="008E5C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FB42B" w:rsidR="00AF5D25" w:rsidRPr="001C1C57" w:rsidRDefault="008E5C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EF6DFF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AF727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50F7D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45F8CE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1214B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16AA4B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B38FB9" w:rsidR="004738BE" w:rsidRPr="00E4407D" w:rsidRDefault="008E5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A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4F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89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CF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52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80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ED64C9" w:rsidR="009A6C64" w:rsidRPr="008E5C34" w:rsidRDefault="008E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7BCE5" w:rsidR="009A6C64" w:rsidRPr="008E5C34" w:rsidRDefault="008E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E4D10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559BA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C8DFA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C698C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8F474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62E7E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CD8C6" w:rsidR="009A6C64" w:rsidRPr="008E5C34" w:rsidRDefault="008E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691FF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27E98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FE5E1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69983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CF634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5F74D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CB482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0D848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CF86A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D8B69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ADC83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A2DB7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21FB2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9E418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D60D5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503E9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FD6E4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9AB6D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C7D2D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E2B6C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7FE28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6C7A3" w:rsidR="009A6C64" w:rsidRPr="00E4407D" w:rsidRDefault="008E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5A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56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4E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D3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8F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034754" w:rsidR="00AF5D25" w:rsidRPr="001C1C57" w:rsidRDefault="008E5C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46343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6A8DB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08BF4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006DBB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4F8F1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5870F0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42D33" w:rsidR="00070DA1" w:rsidRPr="00E4407D" w:rsidRDefault="008E5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88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61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EA665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DA971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33EAF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C02A8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752BB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93771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8B774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816AF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81718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DD27C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95A4E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44A5F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3CA20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287D5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1943D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F9665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21925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DB4C2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C91FA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C5ED3" w:rsidR="00070DA1" w:rsidRPr="008E5C34" w:rsidRDefault="008E5C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C5EBB" w:rsidR="00070DA1" w:rsidRPr="008E5C34" w:rsidRDefault="008E5C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168F7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7772B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EEB1E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BCF19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A55EC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05714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F8761" w:rsidR="00070DA1" w:rsidRPr="00E4407D" w:rsidRDefault="008E5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95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30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65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5E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39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EF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0F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04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57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38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F5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C8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5E9E3" w:rsidR="00070DA1" w:rsidRPr="001C1C57" w:rsidRDefault="008E5C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EBCCB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8A143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61EA79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66C91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DB6B87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674536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7A05D" w:rsidR="005B40E2" w:rsidRPr="00E4407D" w:rsidRDefault="008E5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C2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82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9DE35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17340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237A2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70F1F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C5149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81CC3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383C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9A02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E23F3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F2A73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B2DC9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A24F4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ACE42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9B57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27AC8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FC8C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79A58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D8443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3EFF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BACA2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DF97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47D08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43FB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028C1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9F8DA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63529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D0136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DCE3D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5DEED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A6EEB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BD9DA" w:rsidR="005B40E2" w:rsidRPr="00E4407D" w:rsidRDefault="008E5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14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61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AB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B0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F5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E6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E4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69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C8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5C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8D063" w:rsidR="00884AB4" w:rsidRPr="00E4407D" w:rsidRDefault="008E5C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557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DE97C" w:rsidR="00884AB4" w:rsidRPr="00E4407D" w:rsidRDefault="008E5C34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48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26FF2" w:rsidR="00884AB4" w:rsidRPr="00E4407D" w:rsidRDefault="008E5C34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6F6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F1B75" w:rsidR="00884AB4" w:rsidRPr="00E4407D" w:rsidRDefault="008E5C34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660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E7B42" w:rsidR="00884AB4" w:rsidRPr="00E4407D" w:rsidRDefault="008E5C34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A76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C1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1C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4A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628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2A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2C9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6B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66E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5C3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