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6780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72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72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F2D4C1" w:rsidR="00CF4FE4" w:rsidRPr="00E4407D" w:rsidRDefault="001372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9DCBC9" w:rsidR="00AF5D25" w:rsidRPr="001C1C57" w:rsidRDefault="001372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0EB629" w:rsidR="004738BE" w:rsidRPr="00E4407D" w:rsidRDefault="00137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925F4E" w:rsidR="004738BE" w:rsidRPr="00E4407D" w:rsidRDefault="00137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B6FAEF" w:rsidR="004738BE" w:rsidRPr="00E4407D" w:rsidRDefault="00137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09C041" w:rsidR="004738BE" w:rsidRPr="00E4407D" w:rsidRDefault="00137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A9F97E" w:rsidR="004738BE" w:rsidRPr="00E4407D" w:rsidRDefault="00137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E3FF37" w:rsidR="004738BE" w:rsidRPr="00E4407D" w:rsidRDefault="00137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5313A5" w:rsidR="004738BE" w:rsidRPr="00E4407D" w:rsidRDefault="00137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FD5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68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468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3E9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90B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C3C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4D535" w:rsidR="009A6C64" w:rsidRPr="001372AC" w:rsidRDefault="00137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47E35" w:rsidR="009A6C64" w:rsidRPr="001372AC" w:rsidRDefault="00137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8DE0D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2A23C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FB774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88BD3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F27DD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926C7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A499B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9F521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6FA40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B1211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5AA96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A1143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B450B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D2F76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07453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58347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C26AA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5252F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305F4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F934E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064A2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6B1E3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23ADF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D5B93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80EED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0B42E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30AC1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AE20F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404F4" w:rsidR="009A6C64" w:rsidRPr="00E4407D" w:rsidRDefault="00137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ED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1B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84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42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6D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3B742F" w:rsidR="00AF5D25" w:rsidRPr="001C1C57" w:rsidRDefault="001372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C4FD6C" w:rsidR="00070DA1" w:rsidRPr="00E4407D" w:rsidRDefault="00137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620FE4" w:rsidR="00070DA1" w:rsidRPr="00E4407D" w:rsidRDefault="00137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C4BAF9" w:rsidR="00070DA1" w:rsidRPr="00E4407D" w:rsidRDefault="00137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0EC066" w:rsidR="00070DA1" w:rsidRPr="00E4407D" w:rsidRDefault="00137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B0DD74" w:rsidR="00070DA1" w:rsidRPr="00E4407D" w:rsidRDefault="00137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416198" w:rsidR="00070DA1" w:rsidRPr="00E4407D" w:rsidRDefault="00137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BEBE02" w:rsidR="00070DA1" w:rsidRPr="00E4407D" w:rsidRDefault="00137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98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B6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E4364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79A6A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35C69D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DCBAB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5A8D9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F41BE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25839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893C0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301D6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B1E26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8D6FE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CECB8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DF29B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B5008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558B9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60C4F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92669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499AC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E7A6F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96708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3E513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CB55B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F9BAA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7424A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316C4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4EBE3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FCF47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9076F" w:rsidR="00070DA1" w:rsidRPr="00E4407D" w:rsidRDefault="00137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EF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43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20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F0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72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DD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F2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51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68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FE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23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CE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906848" w:rsidR="00070DA1" w:rsidRPr="001C1C57" w:rsidRDefault="001372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AA2604" w:rsidR="005B40E2" w:rsidRPr="00E4407D" w:rsidRDefault="00137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0EF65D" w:rsidR="005B40E2" w:rsidRPr="00E4407D" w:rsidRDefault="00137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262758" w:rsidR="005B40E2" w:rsidRPr="00E4407D" w:rsidRDefault="00137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29B873" w:rsidR="005B40E2" w:rsidRPr="00E4407D" w:rsidRDefault="00137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A81850" w:rsidR="005B40E2" w:rsidRPr="00E4407D" w:rsidRDefault="00137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45C6B2" w:rsidR="005B40E2" w:rsidRPr="00E4407D" w:rsidRDefault="00137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CCCEDF" w:rsidR="005B40E2" w:rsidRPr="00E4407D" w:rsidRDefault="00137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94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390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DE65FA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83C85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DB040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478BF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D31A4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A925D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6DE91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6DB46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897A6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15166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60A7C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184EC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657C7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3176D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5D954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F425F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9D3A6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AC9D2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F82DF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CFE79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6ACC1" w:rsidR="005B40E2" w:rsidRPr="001372AC" w:rsidRDefault="001372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0D2AD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8DD4A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703A5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91235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F36A5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1434C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FEF90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80F0C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5BAD8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2A910" w:rsidR="005B40E2" w:rsidRPr="00E4407D" w:rsidRDefault="00137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C9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71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51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E3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60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C4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1F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46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6D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72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BE3DD" w:rsidR="00884AB4" w:rsidRPr="00E4407D" w:rsidRDefault="001372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378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50F1D" w:rsidR="00884AB4" w:rsidRPr="00E4407D" w:rsidRDefault="001372AC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3EF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65FA5" w:rsidR="00884AB4" w:rsidRPr="00E4407D" w:rsidRDefault="001372AC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7B5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9A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48D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DD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425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AE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EA2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C4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DC0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5E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BD9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E00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0D1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72A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