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AC9E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03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03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67B3AD" w:rsidR="00CF4FE4" w:rsidRPr="00E4407D" w:rsidRDefault="00E103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428C7E" w:rsidR="00AF5D25" w:rsidRPr="001C1C57" w:rsidRDefault="00E103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F9D34E" w:rsidR="004738BE" w:rsidRPr="00E4407D" w:rsidRDefault="00E10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A209D2" w:rsidR="004738BE" w:rsidRPr="00E4407D" w:rsidRDefault="00E10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D8F0C5" w:rsidR="004738BE" w:rsidRPr="00E4407D" w:rsidRDefault="00E10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28AAE5" w:rsidR="004738BE" w:rsidRPr="00E4407D" w:rsidRDefault="00E10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0A69B1" w:rsidR="004738BE" w:rsidRPr="00E4407D" w:rsidRDefault="00E10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51058A" w:rsidR="004738BE" w:rsidRPr="00E4407D" w:rsidRDefault="00E10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29CD0D" w:rsidR="004738BE" w:rsidRPr="00E4407D" w:rsidRDefault="00E10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FD7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A36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197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13F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2CA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2E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869782" w:rsidR="009A6C64" w:rsidRPr="00E10322" w:rsidRDefault="00E103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3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3EE63" w:rsidR="009A6C64" w:rsidRPr="00E10322" w:rsidRDefault="00E103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3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8C5C5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8EE6A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D0774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CD20E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0E99F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5CD9F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77991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3E347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0839E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A7773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3AF15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E2A77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1145E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2DE2B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7A2CE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B23BC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6D87C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176B5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70F0D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D66FC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B4A73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354EB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ED54C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FA00D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72A42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54D70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EFC4E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FCA24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33891" w:rsidR="009A6C64" w:rsidRPr="00E4407D" w:rsidRDefault="00E10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DC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B1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81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2C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D2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CCAAEA" w:rsidR="00AF5D25" w:rsidRPr="001C1C57" w:rsidRDefault="00E103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6F4EBE" w:rsidR="00070DA1" w:rsidRPr="00E4407D" w:rsidRDefault="00E10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6218CD" w:rsidR="00070DA1" w:rsidRPr="00E4407D" w:rsidRDefault="00E10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3FD295" w:rsidR="00070DA1" w:rsidRPr="00E4407D" w:rsidRDefault="00E10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36E04F" w:rsidR="00070DA1" w:rsidRPr="00E4407D" w:rsidRDefault="00E10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808ABD" w:rsidR="00070DA1" w:rsidRPr="00E4407D" w:rsidRDefault="00E10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DAEF99" w:rsidR="00070DA1" w:rsidRPr="00E4407D" w:rsidRDefault="00E10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282FAB" w:rsidR="00070DA1" w:rsidRPr="00E4407D" w:rsidRDefault="00E10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1C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D5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B1BE2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503DC2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0BD120" w:rsidR="00070DA1" w:rsidRPr="00E10322" w:rsidRDefault="00E103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3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E8D8D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78B57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BD4E3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970B2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64223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C1636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7188E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8DB5E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D0C81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76F98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CCAD9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62CD5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FFF0B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D9ED7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7A78D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87D26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EA4CE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69DF0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71FF1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D9345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2D157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38286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20DF1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D84DF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01E71" w:rsidR="00070DA1" w:rsidRPr="00E4407D" w:rsidRDefault="00E10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C8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27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32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05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32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32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50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36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0C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09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F2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66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B32775" w:rsidR="00070DA1" w:rsidRPr="001C1C57" w:rsidRDefault="00E103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1DA60F" w:rsidR="005B40E2" w:rsidRPr="00E4407D" w:rsidRDefault="00E10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8999EB" w:rsidR="005B40E2" w:rsidRPr="00E4407D" w:rsidRDefault="00E10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8E50A2" w:rsidR="005B40E2" w:rsidRPr="00E4407D" w:rsidRDefault="00E10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167422" w:rsidR="005B40E2" w:rsidRPr="00E4407D" w:rsidRDefault="00E10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0EAC46" w:rsidR="005B40E2" w:rsidRPr="00E4407D" w:rsidRDefault="00E10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F67ECF" w:rsidR="005B40E2" w:rsidRPr="00E4407D" w:rsidRDefault="00E10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667162" w:rsidR="005B40E2" w:rsidRPr="00E4407D" w:rsidRDefault="00E10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7D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5B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1ECE67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794FAC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4A3CB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7BE339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C28C7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F329B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A3B53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80289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FFD43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FEE16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14F86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14DA8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DF569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CD0E4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2B22C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D809D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A7CC5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B580B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AF90E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93903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F3766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8E5CE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ED688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9E62B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3CADE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909DE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F26BD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D9E71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A30F3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4087C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DF0F5" w:rsidR="005B40E2" w:rsidRPr="00E4407D" w:rsidRDefault="00E10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1D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C7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E4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09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16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DE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C5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C8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CA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03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03BAF" w:rsidR="00884AB4" w:rsidRPr="00E4407D" w:rsidRDefault="00E103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B63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4CD89" w:rsidR="00884AB4" w:rsidRPr="00E4407D" w:rsidRDefault="00E10322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3F9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073CF" w:rsidR="00884AB4" w:rsidRPr="00E4407D" w:rsidRDefault="00E10322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7DF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75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43A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B3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A1F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33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3A0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B2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1ED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FA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290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A3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F00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0322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