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E0BE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6E1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6E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13A403" w:rsidR="00CF4FE4" w:rsidRPr="00E4407D" w:rsidRDefault="00736E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1FE15D" w:rsidR="00AF5D25" w:rsidRPr="001C1C57" w:rsidRDefault="00736E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FD8261" w:rsidR="004738BE" w:rsidRPr="00E4407D" w:rsidRDefault="00736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AF984A" w:rsidR="004738BE" w:rsidRPr="00E4407D" w:rsidRDefault="00736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1D807F" w:rsidR="004738BE" w:rsidRPr="00E4407D" w:rsidRDefault="00736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D6A279" w:rsidR="004738BE" w:rsidRPr="00E4407D" w:rsidRDefault="00736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5E5F55" w:rsidR="004738BE" w:rsidRPr="00E4407D" w:rsidRDefault="00736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AC9F19" w:rsidR="004738BE" w:rsidRPr="00E4407D" w:rsidRDefault="00736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8236B5" w:rsidR="004738BE" w:rsidRPr="00E4407D" w:rsidRDefault="00736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8D2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783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C4B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DF1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CA2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754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5BDDA9" w:rsidR="009A6C64" w:rsidRPr="00736E18" w:rsidRDefault="00736E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E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65DAA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3850C2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177C9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6BF9A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6E38D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DDEB1" w:rsidR="009A6C64" w:rsidRPr="00736E18" w:rsidRDefault="00736E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E1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E6F6E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ADBC6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2E2AE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90FD9B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A624EB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3A704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BD404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ED4D6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218FE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56364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6078EE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5FAB6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C4562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A2D6EF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9CF07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0BDE3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CFF19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71392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B9146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EDBF6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11A2B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B2652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4DFAD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AAE30" w:rsidR="009A6C64" w:rsidRPr="00E4407D" w:rsidRDefault="00736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994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0E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15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A5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7C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6D6A39" w:rsidR="00AF5D25" w:rsidRPr="001C1C57" w:rsidRDefault="00736E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614079" w:rsidR="00070DA1" w:rsidRPr="00E4407D" w:rsidRDefault="00736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42C854" w:rsidR="00070DA1" w:rsidRPr="00E4407D" w:rsidRDefault="00736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83D748" w:rsidR="00070DA1" w:rsidRPr="00E4407D" w:rsidRDefault="00736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444D86" w:rsidR="00070DA1" w:rsidRPr="00E4407D" w:rsidRDefault="00736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90E45D" w:rsidR="00070DA1" w:rsidRPr="00E4407D" w:rsidRDefault="00736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9EF3CC" w:rsidR="00070DA1" w:rsidRPr="00E4407D" w:rsidRDefault="00736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DBC6D4" w:rsidR="00070DA1" w:rsidRPr="00E4407D" w:rsidRDefault="00736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2EE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93E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62E378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832BFD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51280F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9155DE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73A421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1519C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EC53A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4E274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ECF3B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CF672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20079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0EFF3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6556AD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021FD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698B7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FDD53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0C9B1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27BEC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C75AB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54201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59F40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75476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F1037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99C97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E56BD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73ECF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D7560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15912" w:rsidR="00070DA1" w:rsidRPr="00E4407D" w:rsidRDefault="00736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2F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7F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DF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46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23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1A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41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95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20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0D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A2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66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CCF2D8" w:rsidR="00070DA1" w:rsidRPr="001C1C57" w:rsidRDefault="00736E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0990A4" w:rsidR="005B40E2" w:rsidRPr="00E4407D" w:rsidRDefault="00736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C6A1EC" w:rsidR="005B40E2" w:rsidRPr="00E4407D" w:rsidRDefault="00736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36D76C" w:rsidR="005B40E2" w:rsidRPr="00E4407D" w:rsidRDefault="00736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2518B7" w:rsidR="005B40E2" w:rsidRPr="00E4407D" w:rsidRDefault="00736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E11F67" w:rsidR="005B40E2" w:rsidRPr="00E4407D" w:rsidRDefault="00736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D517E9" w:rsidR="005B40E2" w:rsidRPr="00E4407D" w:rsidRDefault="00736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5F960D" w:rsidR="005B40E2" w:rsidRPr="00E4407D" w:rsidRDefault="00736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022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5D1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E7D90C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37BA78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AC7C6E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BF2874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ECF628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DCA21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77256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5BEA4" w:rsidR="005B40E2" w:rsidRPr="00736E18" w:rsidRDefault="00736E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E1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0E346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A8EB9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4EFB9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57A099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7C999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8AFFE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AD99E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048F3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775A3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AC59F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76AA4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4A850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68698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C65A2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BBE4D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748AF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416C3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707F5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4EF74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4F8E7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D0F12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0A4E0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22A10" w:rsidR="005B40E2" w:rsidRPr="00E4407D" w:rsidRDefault="00736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49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2B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66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9A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99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F5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DFC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BF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44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6E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A4E20" w:rsidR="00884AB4" w:rsidRPr="00E4407D" w:rsidRDefault="00736E1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3FD5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03C9C" w:rsidR="00884AB4" w:rsidRPr="00E4407D" w:rsidRDefault="00736E18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4B2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078273" w:rsidR="00884AB4" w:rsidRPr="00E4407D" w:rsidRDefault="00736E18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9C4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8DC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21A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A66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778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4C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93F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9B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4F1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E82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F4B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7D9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4F2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6E18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