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AF4E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5B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5B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408A2" w:rsidR="00CF4FE4" w:rsidRPr="00E4407D" w:rsidRDefault="00585B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369B51" w:rsidR="00AF5D25" w:rsidRPr="001C1C57" w:rsidRDefault="00585B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B83690" w:rsidR="004738BE" w:rsidRPr="00E4407D" w:rsidRDefault="00585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20F475" w:rsidR="004738BE" w:rsidRPr="00E4407D" w:rsidRDefault="00585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303D32" w:rsidR="004738BE" w:rsidRPr="00E4407D" w:rsidRDefault="00585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27A05" w:rsidR="004738BE" w:rsidRPr="00E4407D" w:rsidRDefault="00585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2CC7AB" w:rsidR="004738BE" w:rsidRPr="00E4407D" w:rsidRDefault="00585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1C7061" w:rsidR="004738BE" w:rsidRPr="00E4407D" w:rsidRDefault="00585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30327B" w:rsidR="004738BE" w:rsidRPr="00E4407D" w:rsidRDefault="00585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730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80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429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F95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9F2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D89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E349F6" w:rsidR="009A6C64" w:rsidRPr="00585B8C" w:rsidRDefault="00585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B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89BF9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59B39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DEF85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7D3A0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717B7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D0C82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5C2A5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8539F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74709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0F2B6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51213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D2E7D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23613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10C02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F5883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79620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14863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DBCDC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D5316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D1ADC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4C0EC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2D982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DC0F5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92207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57AB2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2B33A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71DAD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74F66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5AB5D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6417D" w:rsidR="009A6C64" w:rsidRPr="00E4407D" w:rsidRDefault="0058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B3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BA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CD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B7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6B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D8F27A" w:rsidR="00AF5D25" w:rsidRPr="001C1C57" w:rsidRDefault="00585B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196302" w:rsidR="00070DA1" w:rsidRPr="00E4407D" w:rsidRDefault="00585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BBCF40" w:rsidR="00070DA1" w:rsidRPr="00E4407D" w:rsidRDefault="00585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8FE165" w:rsidR="00070DA1" w:rsidRPr="00E4407D" w:rsidRDefault="00585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1160DC" w:rsidR="00070DA1" w:rsidRPr="00E4407D" w:rsidRDefault="00585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5EFC0A" w:rsidR="00070DA1" w:rsidRPr="00E4407D" w:rsidRDefault="00585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6A1684" w:rsidR="00070DA1" w:rsidRPr="00E4407D" w:rsidRDefault="00585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E7E150" w:rsidR="00070DA1" w:rsidRPr="00E4407D" w:rsidRDefault="00585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56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E84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2BD3DA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C3676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18771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8F8A4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EEC44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42B63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9CDAE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EF8BB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907EB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60C7F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6C671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F00A3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0969B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BFB5F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1A2BB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DC116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E75C3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813C9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3DD43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B251D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B6B6E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7A862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E02FD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05BA4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E47DB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20B4A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5BC75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81CF3" w:rsidR="00070DA1" w:rsidRPr="00E4407D" w:rsidRDefault="00585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B5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3C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24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29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D5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1D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11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44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DF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EB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33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47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5C7E8" w:rsidR="00070DA1" w:rsidRPr="001C1C57" w:rsidRDefault="00585B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2DA067" w:rsidR="005B40E2" w:rsidRPr="00E4407D" w:rsidRDefault="00585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1A0BED" w:rsidR="005B40E2" w:rsidRPr="00E4407D" w:rsidRDefault="00585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D41312" w:rsidR="005B40E2" w:rsidRPr="00E4407D" w:rsidRDefault="00585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49F319" w:rsidR="005B40E2" w:rsidRPr="00E4407D" w:rsidRDefault="00585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3F43B9" w:rsidR="005B40E2" w:rsidRPr="00E4407D" w:rsidRDefault="00585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90E5B9" w:rsidR="005B40E2" w:rsidRPr="00E4407D" w:rsidRDefault="00585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318195" w:rsidR="005B40E2" w:rsidRPr="00E4407D" w:rsidRDefault="00585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21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68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B8292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076ED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B03AE9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40057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9DE8D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9F9CE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3F43B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BBAF6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644EF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95AAC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4089C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56FEC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049D2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F115B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767C3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2E73C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5F800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73D94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BEFF8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C551D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9B81D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07409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E013F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57935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164A1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E5375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343F1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C2A35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3D9D3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B6C12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10B60" w:rsidR="005B40E2" w:rsidRPr="00E4407D" w:rsidRDefault="00585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E3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8E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06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53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14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CC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EB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AD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27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5B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571E7" w:rsidR="00884AB4" w:rsidRPr="00E4407D" w:rsidRDefault="00585B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E11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75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BEC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76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075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B9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F6D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90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6BB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7B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13E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A9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908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B6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DA7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FC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A4B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5B8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