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29BB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31C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31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6578FE" w:rsidR="00CF4FE4" w:rsidRPr="00E4407D" w:rsidRDefault="00F431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1BE6D9" w:rsidR="00AF5D25" w:rsidRPr="001C1C57" w:rsidRDefault="00F431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C4E9D1" w:rsidR="004738BE" w:rsidRPr="00E4407D" w:rsidRDefault="00F43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FD849" w:rsidR="004738BE" w:rsidRPr="00E4407D" w:rsidRDefault="00F43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9E2D18" w:rsidR="004738BE" w:rsidRPr="00E4407D" w:rsidRDefault="00F43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021F42" w:rsidR="004738BE" w:rsidRPr="00E4407D" w:rsidRDefault="00F43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9D5DE9" w:rsidR="004738BE" w:rsidRPr="00E4407D" w:rsidRDefault="00F43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3A0E00" w:rsidR="004738BE" w:rsidRPr="00E4407D" w:rsidRDefault="00F43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45C40" w:rsidR="004738BE" w:rsidRPr="00E4407D" w:rsidRDefault="00F43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D5B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D32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D8D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76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911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F0D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0A733E" w:rsidR="009A6C64" w:rsidRPr="00F431C8" w:rsidRDefault="00F43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03132" w:rsidR="009A6C64" w:rsidRPr="00F431C8" w:rsidRDefault="00F43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1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2E5F8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B4526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39C16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7D9A5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E7224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775A0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C8B2D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752BB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AC162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3AC36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15593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070F2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1B149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6FF5A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09FB7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2C606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6017B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790F2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E1350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E897B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707F7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5A31C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1755F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6DA83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5734F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EDAE2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CAF02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0270A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D76AF" w:rsidR="009A6C64" w:rsidRPr="00E4407D" w:rsidRDefault="00F43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F1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46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15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29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A0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C38C32" w:rsidR="00AF5D25" w:rsidRPr="001C1C57" w:rsidRDefault="00F431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D01A05" w:rsidR="00070DA1" w:rsidRPr="00E4407D" w:rsidRDefault="00F43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004526" w:rsidR="00070DA1" w:rsidRPr="00E4407D" w:rsidRDefault="00F43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5E38D" w:rsidR="00070DA1" w:rsidRPr="00E4407D" w:rsidRDefault="00F43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F2F91F" w:rsidR="00070DA1" w:rsidRPr="00E4407D" w:rsidRDefault="00F43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547478" w:rsidR="00070DA1" w:rsidRPr="00E4407D" w:rsidRDefault="00F43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C95B0E" w:rsidR="00070DA1" w:rsidRPr="00E4407D" w:rsidRDefault="00F43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66C61B" w:rsidR="00070DA1" w:rsidRPr="00E4407D" w:rsidRDefault="00F43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C2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59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1C793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B7B6C6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9FB0B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5525F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15EA6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E882D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130CD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F9B6B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20C0B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7C494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474D4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4C951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F611A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16D6B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02E6A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C5A57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A8CF3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42565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6DB8B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9A4D7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6513F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43AC9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96D9C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6EC92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8D649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04EAE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B3110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4AEB5" w:rsidR="00070DA1" w:rsidRPr="00E4407D" w:rsidRDefault="00F43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F2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21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0A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33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1C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4A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EA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25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BE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03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37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20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8099C" w:rsidR="00070DA1" w:rsidRPr="001C1C57" w:rsidRDefault="00F431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50A54" w:rsidR="005B40E2" w:rsidRPr="00E4407D" w:rsidRDefault="00F43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B179E3" w:rsidR="005B40E2" w:rsidRPr="00E4407D" w:rsidRDefault="00F43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36F152" w:rsidR="005B40E2" w:rsidRPr="00E4407D" w:rsidRDefault="00F43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86E81C" w:rsidR="005B40E2" w:rsidRPr="00E4407D" w:rsidRDefault="00F43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0C5904" w:rsidR="005B40E2" w:rsidRPr="00E4407D" w:rsidRDefault="00F43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97EFC" w:rsidR="005B40E2" w:rsidRPr="00E4407D" w:rsidRDefault="00F43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69D214" w:rsidR="005B40E2" w:rsidRPr="00E4407D" w:rsidRDefault="00F43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A4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A9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E61DC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C62BA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153555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C63A9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247E3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9F562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D866B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D7F96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899D9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D7EB7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1EC7D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C8E5D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39B87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7A7CF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53D65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64DFC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7B590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EE63A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65E7B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21658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E1B76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D26DE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4D2DA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950B2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9F99A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CF76F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FCB71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60159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54EBE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C9CAF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D3654" w:rsidR="005B40E2" w:rsidRPr="00E4407D" w:rsidRDefault="00F43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A2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05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FC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1A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23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B5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4B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79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52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31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DC02E" w:rsidR="00884AB4" w:rsidRPr="00E4407D" w:rsidRDefault="00F431C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992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30A9A" w:rsidR="00884AB4" w:rsidRPr="00E4407D" w:rsidRDefault="00F431C8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85F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03C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789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63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A92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C1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628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55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DD1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CA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761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F0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589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54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25A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31C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