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B9D0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1BF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1B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CAF2CB" w:rsidR="00CF4FE4" w:rsidRPr="00E4407D" w:rsidRDefault="00511B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3BABC8" w:rsidR="00AF5D25" w:rsidRPr="001C1C57" w:rsidRDefault="00511B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72F615" w:rsidR="004738BE" w:rsidRPr="00E4407D" w:rsidRDefault="00511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1A0857" w:rsidR="004738BE" w:rsidRPr="00E4407D" w:rsidRDefault="00511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912AA" w:rsidR="004738BE" w:rsidRPr="00E4407D" w:rsidRDefault="00511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4AA1D2" w:rsidR="004738BE" w:rsidRPr="00E4407D" w:rsidRDefault="00511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FA42B7" w:rsidR="004738BE" w:rsidRPr="00E4407D" w:rsidRDefault="00511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4F3E2" w:rsidR="004738BE" w:rsidRPr="00E4407D" w:rsidRDefault="00511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910E60" w:rsidR="004738BE" w:rsidRPr="00E4407D" w:rsidRDefault="00511B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280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FA64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E23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3DF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CEA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D4D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9B8EF6" w:rsidR="009A6C64" w:rsidRPr="00511BFE" w:rsidRDefault="00511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F2CF3" w:rsidR="009A6C64" w:rsidRPr="00511BFE" w:rsidRDefault="00511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F4601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8E7481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DC4F93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33F8C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121D4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708EF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2D91B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18553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5D0E6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D9984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9ADAC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99A49C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28A72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7F21D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6469F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60FF1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95125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EFB22D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75202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9C37B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6FDE9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D6522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A6AE0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B056B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E7AABF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75D74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5CF34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4CB12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AB7DB" w:rsidR="009A6C64" w:rsidRPr="00E4407D" w:rsidRDefault="00511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C3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94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85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31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28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3A4393" w:rsidR="00AF5D25" w:rsidRPr="001C1C57" w:rsidRDefault="00511B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ACA1A6" w:rsidR="00070DA1" w:rsidRPr="00E4407D" w:rsidRDefault="00511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36B59A" w:rsidR="00070DA1" w:rsidRPr="00E4407D" w:rsidRDefault="00511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A6D45A" w:rsidR="00070DA1" w:rsidRPr="00E4407D" w:rsidRDefault="00511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B4F2B5" w:rsidR="00070DA1" w:rsidRPr="00E4407D" w:rsidRDefault="00511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C67D2" w:rsidR="00070DA1" w:rsidRPr="00E4407D" w:rsidRDefault="00511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5061B6" w:rsidR="00070DA1" w:rsidRPr="00E4407D" w:rsidRDefault="00511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7382AB" w:rsidR="00070DA1" w:rsidRPr="00E4407D" w:rsidRDefault="00511B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60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51A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39B46C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C0562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9D222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C3AE8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D880B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41B04B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0DDBB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DAE87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C197A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213C5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203F5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6B08E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4BEF2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257D0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BE3CA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D6CBA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8CD651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CE2E3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0B1AA4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2887A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32D73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6E3E2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A6B5C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53309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43371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51416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65560A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6C33F" w:rsidR="00070DA1" w:rsidRPr="00E4407D" w:rsidRDefault="00511B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CD3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74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08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A7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118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93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06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82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98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9F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AB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2C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1DE006" w:rsidR="00070DA1" w:rsidRPr="001C1C57" w:rsidRDefault="00511B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944B7D" w:rsidR="005B40E2" w:rsidRPr="00E4407D" w:rsidRDefault="00511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8AC93" w:rsidR="005B40E2" w:rsidRPr="00E4407D" w:rsidRDefault="00511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64DE9" w:rsidR="005B40E2" w:rsidRPr="00E4407D" w:rsidRDefault="00511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2F43CB" w:rsidR="005B40E2" w:rsidRPr="00E4407D" w:rsidRDefault="00511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1B17A7" w:rsidR="005B40E2" w:rsidRPr="00E4407D" w:rsidRDefault="00511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C1B88D" w:rsidR="005B40E2" w:rsidRPr="00E4407D" w:rsidRDefault="00511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53CFF6" w:rsidR="005B40E2" w:rsidRPr="00E4407D" w:rsidRDefault="00511B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64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94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15CDC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9C0632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7845A5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69DC3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B3BD0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641015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B383F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77585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71B0B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8BBE4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7ED8F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CC336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A7C7B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656E1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05F19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C49FD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D92E1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CEAE3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AF8E2" w:rsidR="005B40E2" w:rsidRPr="00511BFE" w:rsidRDefault="00511BF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BF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F0177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A735B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B29F1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9AB85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2C042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AB32F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B2EE4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F9E1E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02D7D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A7A82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69E1E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8C7C3" w:rsidR="005B40E2" w:rsidRPr="00E4407D" w:rsidRDefault="00511B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45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8EC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A7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33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BAF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24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4C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24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CC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1B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14D0E" w:rsidR="00884AB4" w:rsidRPr="00E4407D" w:rsidRDefault="00511BF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6230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74943" w:rsidR="00884AB4" w:rsidRPr="00E4407D" w:rsidRDefault="00511BFE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E598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B2D9B" w:rsidR="00884AB4" w:rsidRPr="00E4407D" w:rsidRDefault="00511BFE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CDD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ED9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347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87B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68E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FCB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320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1C3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276D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475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2A6C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C2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B3DD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1BF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