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1D48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6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6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230406" w:rsidR="00CF4FE4" w:rsidRPr="00E4407D" w:rsidRDefault="002256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7D46D1" w:rsidR="00AF5D25" w:rsidRPr="001C1C57" w:rsidRDefault="002256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CDCE10" w:rsidR="004738BE" w:rsidRPr="00E4407D" w:rsidRDefault="00225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900567" w:rsidR="004738BE" w:rsidRPr="00E4407D" w:rsidRDefault="00225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B25243" w:rsidR="004738BE" w:rsidRPr="00E4407D" w:rsidRDefault="00225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EE8720" w:rsidR="004738BE" w:rsidRPr="00E4407D" w:rsidRDefault="00225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D25758" w:rsidR="004738BE" w:rsidRPr="00E4407D" w:rsidRDefault="00225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2DDC0" w:rsidR="004738BE" w:rsidRPr="00E4407D" w:rsidRDefault="00225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2075A1" w:rsidR="004738BE" w:rsidRPr="00E4407D" w:rsidRDefault="002256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069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037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4A6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AA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BEC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45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39ADD" w:rsidR="009A6C64" w:rsidRPr="0022565F" w:rsidRDefault="00225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7D178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06323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610CE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86DE9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387BF" w:rsidR="009A6C64" w:rsidRPr="0022565F" w:rsidRDefault="00225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D0037" w:rsidR="009A6C64" w:rsidRPr="0022565F" w:rsidRDefault="00225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5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EA64C5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E22B3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B6AB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8D61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CD7BF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EDAF2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AD235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32023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6AA6B5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0D93C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FE87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E0D7E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E0AE1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58AA1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13915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1A95E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D4F03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01E2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0EEE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B0B94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26FF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A64E56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72093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DFD47" w:rsidR="009A6C64" w:rsidRPr="00E4407D" w:rsidRDefault="00225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A6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3C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C0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33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B9C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D52C87" w:rsidR="00AF5D25" w:rsidRPr="001C1C57" w:rsidRDefault="002256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60BFC1" w:rsidR="00070DA1" w:rsidRPr="00E4407D" w:rsidRDefault="00225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63DEF2" w:rsidR="00070DA1" w:rsidRPr="00E4407D" w:rsidRDefault="00225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53CB3B" w:rsidR="00070DA1" w:rsidRPr="00E4407D" w:rsidRDefault="00225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58B86" w:rsidR="00070DA1" w:rsidRPr="00E4407D" w:rsidRDefault="00225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0D62AD" w:rsidR="00070DA1" w:rsidRPr="00E4407D" w:rsidRDefault="00225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EDFD5" w:rsidR="00070DA1" w:rsidRPr="00E4407D" w:rsidRDefault="00225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4C28F3" w:rsidR="00070DA1" w:rsidRPr="00E4407D" w:rsidRDefault="002256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47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0E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1268D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CDC3B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2657F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C06CB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03AA7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49625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934DB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4724F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2E351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4A715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E6E0B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5BFB0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F721B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10DF4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73E02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D88EC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F1E393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C05B7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07B84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07401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89DC5" w:rsidR="00070DA1" w:rsidRPr="0022565F" w:rsidRDefault="002256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4A200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BEE95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CEA1F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818A8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205A4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E0DA9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3C95F" w:rsidR="00070DA1" w:rsidRPr="00E4407D" w:rsidRDefault="002256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10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1E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FF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7A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60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40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4B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02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58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F0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6E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A0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A4C42B" w:rsidR="00070DA1" w:rsidRPr="001C1C57" w:rsidRDefault="002256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3713A4" w:rsidR="005B40E2" w:rsidRPr="00E4407D" w:rsidRDefault="00225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BBD606" w:rsidR="005B40E2" w:rsidRPr="00E4407D" w:rsidRDefault="00225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422026" w:rsidR="005B40E2" w:rsidRPr="00E4407D" w:rsidRDefault="00225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2DF782" w:rsidR="005B40E2" w:rsidRPr="00E4407D" w:rsidRDefault="00225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1513BD" w:rsidR="005B40E2" w:rsidRPr="00E4407D" w:rsidRDefault="00225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8E63C" w:rsidR="005B40E2" w:rsidRPr="00E4407D" w:rsidRDefault="00225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9FCEE9" w:rsidR="005B40E2" w:rsidRPr="00E4407D" w:rsidRDefault="002256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DDD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58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FB508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CF17D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31B08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CC035E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26F55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27F94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F9770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F3575" w:rsidR="005B40E2" w:rsidRPr="0022565F" w:rsidRDefault="002256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6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AD4CC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B7C53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B204A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C4FE7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D2415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AA4A2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4311D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01BD5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E45B6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91087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0351B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16506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B74F0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B7355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73B06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39D30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937F8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93D80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48FA8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68719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AF138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62798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0FA4F" w:rsidR="005B40E2" w:rsidRPr="00E4407D" w:rsidRDefault="002256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FA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EF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82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C3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A9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7A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43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16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CD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6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89D3A" w:rsidR="00884AB4" w:rsidRPr="00E4407D" w:rsidRDefault="002256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64D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4344E" w:rsidR="00884AB4" w:rsidRPr="00E4407D" w:rsidRDefault="0022565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8E7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78F3D" w:rsidR="00884AB4" w:rsidRPr="00E4407D" w:rsidRDefault="0022565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B48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68791" w:rsidR="00884AB4" w:rsidRPr="00E4407D" w:rsidRDefault="0022565F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78E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3C7A4" w:rsidR="00884AB4" w:rsidRPr="00E4407D" w:rsidRDefault="0022565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2DD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E21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BD2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E1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759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21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FB9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1A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E79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65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