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6729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1F9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1F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EEA729" w:rsidR="00CF4FE4" w:rsidRPr="00E4407D" w:rsidRDefault="00511F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CDE7AE" w:rsidR="00AF5D25" w:rsidRPr="001C1C57" w:rsidRDefault="00511F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664C4F" w:rsidR="004738BE" w:rsidRPr="00E4407D" w:rsidRDefault="00511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65FB31" w:rsidR="004738BE" w:rsidRPr="00E4407D" w:rsidRDefault="00511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D09C8B" w:rsidR="004738BE" w:rsidRPr="00E4407D" w:rsidRDefault="00511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112808" w:rsidR="004738BE" w:rsidRPr="00E4407D" w:rsidRDefault="00511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BC37BF" w:rsidR="004738BE" w:rsidRPr="00E4407D" w:rsidRDefault="00511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A0A951" w:rsidR="004738BE" w:rsidRPr="00E4407D" w:rsidRDefault="00511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059857" w:rsidR="004738BE" w:rsidRPr="00E4407D" w:rsidRDefault="00511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89B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088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CEF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95A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409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F89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DB8A81" w:rsidR="009A6C64" w:rsidRPr="00511F98" w:rsidRDefault="00511F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F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0DBB0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2BE34D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57CF1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1CC2B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E9390" w:rsidR="009A6C64" w:rsidRPr="00511F98" w:rsidRDefault="00511F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F9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51D936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B57E2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D309C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D2E35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60A193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69A32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84DB02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C9211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56292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EFDD6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4EDB5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EDD76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18116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7BC5CB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10FAA5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EF49A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27C30C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AA65E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B2C8DA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60996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E3FA8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BEFC95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8FDADC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7249CE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F8511" w:rsidR="009A6C64" w:rsidRPr="00E4407D" w:rsidRDefault="00511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108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C8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D3F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1B1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76E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70870F" w:rsidR="00AF5D25" w:rsidRPr="001C1C57" w:rsidRDefault="00511F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854B66" w:rsidR="00070DA1" w:rsidRPr="00E4407D" w:rsidRDefault="00511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5E7706" w:rsidR="00070DA1" w:rsidRPr="00E4407D" w:rsidRDefault="00511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910467" w:rsidR="00070DA1" w:rsidRPr="00E4407D" w:rsidRDefault="00511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A287E2" w:rsidR="00070DA1" w:rsidRPr="00E4407D" w:rsidRDefault="00511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8CAF39" w:rsidR="00070DA1" w:rsidRPr="00E4407D" w:rsidRDefault="00511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E4C4DE" w:rsidR="00070DA1" w:rsidRPr="00E4407D" w:rsidRDefault="00511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DD03BD" w:rsidR="00070DA1" w:rsidRPr="00E4407D" w:rsidRDefault="00511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A57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8B94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C568E9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7AC12C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669C74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BA36C2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667C8B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CFA4B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22563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77D00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7C99D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1544E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39892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F43F92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F4EF0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B7A1A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C60A18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06FDA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D350B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29F77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56453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5F36E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00EA73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243C4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AA2A1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81413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0E4E0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31457B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F2FDD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978E4" w:rsidR="00070DA1" w:rsidRPr="00E4407D" w:rsidRDefault="00511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FFC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4C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77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694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E8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969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FE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908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E9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99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3A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7C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134D50" w:rsidR="00070DA1" w:rsidRPr="001C1C57" w:rsidRDefault="00511F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B73FAE" w:rsidR="005B40E2" w:rsidRPr="00E4407D" w:rsidRDefault="00511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8FB51C" w:rsidR="005B40E2" w:rsidRPr="00E4407D" w:rsidRDefault="00511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06C10C" w:rsidR="005B40E2" w:rsidRPr="00E4407D" w:rsidRDefault="00511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C83BA4" w:rsidR="005B40E2" w:rsidRPr="00E4407D" w:rsidRDefault="00511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63F99E" w:rsidR="005B40E2" w:rsidRPr="00E4407D" w:rsidRDefault="00511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ACC4DC" w:rsidR="005B40E2" w:rsidRPr="00E4407D" w:rsidRDefault="00511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D43D41" w:rsidR="005B40E2" w:rsidRPr="00E4407D" w:rsidRDefault="00511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D06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6E4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61CCCD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9994C6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3A4A05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49ACAB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B36781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DE6CA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E9192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AD982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A353F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722BC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3793D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B940B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ABAEF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B3DB5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AE7EE7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99A15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D6BDC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D175F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68E1F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3054F4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1180A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E21DF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9ECF35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D2367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5E443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B65FB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C018C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98CCA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70FFA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71969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DD494" w:rsidR="005B40E2" w:rsidRPr="00E4407D" w:rsidRDefault="00511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0F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C5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25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3F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C1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9A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D2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60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DF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1F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3BBE9" w:rsidR="00884AB4" w:rsidRPr="00E4407D" w:rsidRDefault="00511F9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998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A82084" w:rsidR="00884AB4" w:rsidRPr="00E4407D" w:rsidRDefault="00511F9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3E81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583C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EA17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E24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20C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7A85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CADD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C0E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B335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9759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70C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50E5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465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3F3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A7A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1F98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