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B0A7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29E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29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708A83" w:rsidR="00CF4FE4" w:rsidRPr="00E4407D" w:rsidRDefault="008F29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3FE69D" w:rsidR="00AF5D25" w:rsidRPr="001C1C57" w:rsidRDefault="008F29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3DA9C1" w:rsidR="004738BE" w:rsidRPr="00E4407D" w:rsidRDefault="008F2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858BD" w:rsidR="004738BE" w:rsidRPr="00E4407D" w:rsidRDefault="008F2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D8868B" w:rsidR="004738BE" w:rsidRPr="00E4407D" w:rsidRDefault="008F2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1E01B9" w:rsidR="004738BE" w:rsidRPr="00E4407D" w:rsidRDefault="008F2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AA1F41" w:rsidR="004738BE" w:rsidRPr="00E4407D" w:rsidRDefault="008F2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92F6EA" w:rsidR="004738BE" w:rsidRPr="00E4407D" w:rsidRDefault="008F2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D24466" w:rsidR="004738BE" w:rsidRPr="00E4407D" w:rsidRDefault="008F2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769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C32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0AB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224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624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26B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DB14D" w:rsidR="009A6C64" w:rsidRPr="008F29E2" w:rsidRDefault="008F2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9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596FA5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4BFF6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B818B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710AF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9F95A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48426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858D1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41259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C8DDF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E2650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78E82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0FD29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FBC8F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ED1E9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F4D3D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75189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EC4D0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89BF8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81B93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88876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F1E52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8DC13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D6838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7D4C8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1409F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F41EB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6A841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E8AFD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8D8FA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B5E23" w:rsidR="009A6C64" w:rsidRPr="00E4407D" w:rsidRDefault="008F2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74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ED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D1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D5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1D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B60385" w:rsidR="00AF5D25" w:rsidRPr="001C1C57" w:rsidRDefault="008F29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554C25" w:rsidR="00070DA1" w:rsidRPr="00E4407D" w:rsidRDefault="008F2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17CFAA" w:rsidR="00070DA1" w:rsidRPr="00E4407D" w:rsidRDefault="008F2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86B305" w:rsidR="00070DA1" w:rsidRPr="00E4407D" w:rsidRDefault="008F2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29B939" w:rsidR="00070DA1" w:rsidRPr="00E4407D" w:rsidRDefault="008F2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88CD72" w:rsidR="00070DA1" w:rsidRPr="00E4407D" w:rsidRDefault="008F2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100A76" w:rsidR="00070DA1" w:rsidRPr="00E4407D" w:rsidRDefault="008F2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51D149" w:rsidR="00070DA1" w:rsidRPr="00E4407D" w:rsidRDefault="008F2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3FA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FA1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41E59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CA39C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4C298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A2783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38AF8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7C189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12915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28C92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E9263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E6922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AC6B0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28FBD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59946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A1A8A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D6C9A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3A3CD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CDA21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CCE7E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97BB5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F64D3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64292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5606C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57E30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23A0E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42752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1A870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0D7F9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C8FDA" w:rsidR="00070DA1" w:rsidRPr="00E4407D" w:rsidRDefault="008F2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77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8C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A3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A9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E0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25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A0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22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92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2B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0F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71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C46580" w:rsidR="00070DA1" w:rsidRPr="001C1C57" w:rsidRDefault="008F29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FE0021" w:rsidR="005B40E2" w:rsidRPr="00E4407D" w:rsidRDefault="008F2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76D4D4" w:rsidR="005B40E2" w:rsidRPr="00E4407D" w:rsidRDefault="008F2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DE5CE5" w:rsidR="005B40E2" w:rsidRPr="00E4407D" w:rsidRDefault="008F2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12A830" w:rsidR="005B40E2" w:rsidRPr="00E4407D" w:rsidRDefault="008F2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52A3E8" w:rsidR="005B40E2" w:rsidRPr="00E4407D" w:rsidRDefault="008F2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9ABF44" w:rsidR="005B40E2" w:rsidRPr="00E4407D" w:rsidRDefault="008F2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E58C79" w:rsidR="005B40E2" w:rsidRPr="00E4407D" w:rsidRDefault="008F2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38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21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76C1B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37C2B0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2571A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6D7F2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A297F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CE2A2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A0FCC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C8FEF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38414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B3762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F23DB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AAA97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5FD8D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E6AC8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65ED8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B9875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E5B54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BE570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09AE3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4FC2B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41B05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AE1B8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D20DF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FF7C8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8CB32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49EAD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D445F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8775A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09468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F4560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81304" w:rsidR="005B40E2" w:rsidRPr="00E4407D" w:rsidRDefault="008F2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E5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1D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54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35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7B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4E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D1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B7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20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29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3D774" w:rsidR="00884AB4" w:rsidRPr="00E4407D" w:rsidRDefault="008F29E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6C7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07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8F2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0D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65E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06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448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31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821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8E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462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B9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A26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8F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CD6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95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82E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29E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