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D15F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4C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4C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4ABC24" w:rsidR="00CF4FE4" w:rsidRPr="00E4407D" w:rsidRDefault="00AB4C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3F9BEE" w:rsidR="00AF5D25" w:rsidRPr="001C1C57" w:rsidRDefault="00AB4C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325CB8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A6BC04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E9D1E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CBA02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4408C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83A358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727D9" w:rsidR="004738BE" w:rsidRPr="00E4407D" w:rsidRDefault="00AB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2C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D4C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01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AC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900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F8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3C60BD" w:rsidR="009A6C64" w:rsidRPr="00AB4C5A" w:rsidRDefault="00AB4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DE954" w:rsidR="009A6C64" w:rsidRPr="00AB4C5A" w:rsidRDefault="00AB4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F3631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C838E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D8A53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6DAC2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A9CCB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26C79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7EBC5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3C064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1D81C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500D6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D1D2B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4B979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7E56C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45617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CD459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D2C9F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23E42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75128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6B57D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12D89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EDC23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6DB28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63AF1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AB389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F3560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DAC46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B9DDA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4C939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CFCCD" w:rsidR="009A6C64" w:rsidRPr="00E4407D" w:rsidRDefault="00AB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B0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25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02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46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91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A1D8B" w:rsidR="00AF5D25" w:rsidRPr="001C1C57" w:rsidRDefault="00AB4C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7FCCD0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584236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4BE9E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93943F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68018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036F2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BDA75" w:rsidR="00070DA1" w:rsidRPr="00E4407D" w:rsidRDefault="00AB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65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92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6CCA3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A642E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D28DE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F23B6A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BD15A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38C1F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889E2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9E89A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21182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A3EA6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0111A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08F18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DAF63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67381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0295A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23C60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2F98D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960C2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3675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10AF3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96ECC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67F1A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BADD0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43A29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D7C11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E492B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B0640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6F036" w:rsidR="00070DA1" w:rsidRPr="00E4407D" w:rsidRDefault="00AB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A1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C1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7B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89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9F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35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7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7F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4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3A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7F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B8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3C59EE" w:rsidR="00070DA1" w:rsidRPr="001C1C57" w:rsidRDefault="00AB4C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F0003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881698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A608D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28A5E9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DDAC5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15855B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95CBD9" w:rsidR="005B40E2" w:rsidRPr="00E4407D" w:rsidRDefault="00AB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8B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7D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F5076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72FBF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65991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72D0EC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83CD9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07074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5D01C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11A50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C8507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07F44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6AE7C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4CDA0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E56B6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91477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A32D7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18EFD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2C930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3D193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C73B2" w:rsidR="005B40E2" w:rsidRPr="00AB4C5A" w:rsidRDefault="00AB4C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D14C8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38E6D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5414B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40A75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CA23E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B0FBB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5CE71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10318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082F5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5A1A8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8598F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16C17" w:rsidR="005B40E2" w:rsidRPr="00E4407D" w:rsidRDefault="00AB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C9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D4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F2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2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B7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57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B4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A2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C8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4C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590FF" w:rsidR="00884AB4" w:rsidRPr="00E4407D" w:rsidRDefault="00AB4C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22F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9C3C5" w:rsidR="00884AB4" w:rsidRPr="00E4407D" w:rsidRDefault="00AB4C5A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C24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AA195" w:rsidR="00884AB4" w:rsidRPr="00E4407D" w:rsidRDefault="00AB4C5A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E2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E6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A48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BE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837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D6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2A6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15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9E0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EE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CE5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97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DAE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4C5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