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4D94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4D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4D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313C60" w:rsidR="00CF4FE4" w:rsidRPr="00E4407D" w:rsidRDefault="00D44D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1418B5" w:rsidR="00AF5D25" w:rsidRPr="001C1C57" w:rsidRDefault="00D44D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F5CFBB" w:rsidR="004738BE" w:rsidRPr="00E4407D" w:rsidRDefault="00D44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500AEF" w:rsidR="004738BE" w:rsidRPr="00E4407D" w:rsidRDefault="00D44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4A82C8" w:rsidR="004738BE" w:rsidRPr="00E4407D" w:rsidRDefault="00D44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20E7D2" w:rsidR="004738BE" w:rsidRPr="00E4407D" w:rsidRDefault="00D44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CF1BAA" w:rsidR="004738BE" w:rsidRPr="00E4407D" w:rsidRDefault="00D44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9B7FB2" w:rsidR="004738BE" w:rsidRPr="00E4407D" w:rsidRDefault="00D44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EB7C2F" w:rsidR="004738BE" w:rsidRPr="00E4407D" w:rsidRDefault="00D44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DFA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5D9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6D0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54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C6D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87B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F37674" w:rsidR="009A6C64" w:rsidRPr="00D44D16" w:rsidRDefault="00D44D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D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45B34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458DE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088F2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1714E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8CE58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8340D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26BC5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2EE6F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4CFED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67625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B248B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AE03B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C507B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05FDA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F6192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2F07F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B1A39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2EBE7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6F805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EF6C2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7B4BB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86090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B51E0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92C70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9D52D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6D863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6E4C4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101F0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AB790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B9FD6" w:rsidR="009A6C64" w:rsidRPr="00E4407D" w:rsidRDefault="00D44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FB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34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F4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F7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69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4FF444" w:rsidR="00AF5D25" w:rsidRPr="001C1C57" w:rsidRDefault="00D44D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4EB7D2" w:rsidR="00070DA1" w:rsidRPr="00E4407D" w:rsidRDefault="00D44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3DE56B" w:rsidR="00070DA1" w:rsidRPr="00E4407D" w:rsidRDefault="00D44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799F98" w:rsidR="00070DA1" w:rsidRPr="00E4407D" w:rsidRDefault="00D44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A70474" w:rsidR="00070DA1" w:rsidRPr="00E4407D" w:rsidRDefault="00D44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60EDA1" w:rsidR="00070DA1" w:rsidRPr="00E4407D" w:rsidRDefault="00D44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2C5CC0" w:rsidR="00070DA1" w:rsidRPr="00E4407D" w:rsidRDefault="00D44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AEB05A" w:rsidR="00070DA1" w:rsidRPr="00E4407D" w:rsidRDefault="00D44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D72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285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44B1A0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74F4F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E2697C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8EE56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F5CC10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9CFC0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05908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7C607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7DD45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449B7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1613E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C5BBE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83E8C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83158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F4F54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F89FD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BB502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1C608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7F03C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C58E4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16244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A69C3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9BFB3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B301E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AFE1B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B4599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457AF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44573" w:rsidR="00070DA1" w:rsidRPr="00E4407D" w:rsidRDefault="00D44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93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E6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24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57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55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EC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BA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3E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5D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10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D2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64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A598B1" w:rsidR="00070DA1" w:rsidRPr="001C1C57" w:rsidRDefault="00D44D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538247" w:rsidR="005B40E2" w:rsidRPr="00E4407D" w:rsidRDefault="00D44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57F040" w:rsidR="005B40E2" w:rsidRPr="00E4407D" w:rsidRDefault="00D44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3B0DFD" w:rsidR="005B40E2" w:rsidRPr="00E4407D" w:rsidRDefault="00D44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5B9003" w:rsidR="005B40E2" w:rsidRPr="00E4407D" w:rsidRDefault="00D44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8E8E77" w:rsidR="005B40E2" w:rsidRPr="00E4407D" w:rsidRDefault="00D44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3193C9" w:rsidR="005B40E2" w:rsidRPr="00E4407D" w:rsidRDefault="00D44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FB8000" w:rsidR="005B40E2" w:rsidRPr="00E4407D" w:rsidRDefault="00D44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F53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04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F45951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311B1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70A52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0B61FF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7B192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28137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926EC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57C70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FB2C1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B5F46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AEBC2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5AA19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E8537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EAE6A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16B18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6B800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5F98C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5863E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EAAF5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A2BDC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DAE0B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558AA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566DC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1DDFF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7A6EB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73557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C5975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2365D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66884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955F2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A75D1" w:rsidR="005B40E2" w:rsidRPr="00E4407D" w:rsidRDefault="00D44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6B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D9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DA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82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22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52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70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8F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92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4D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91604" w:rsidR="00884AB4" w:rsidRPr="00E4407D" w:rsidRDefault="00D44D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590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AE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494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29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207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DE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AB1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14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A27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F6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AB5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88C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BA1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00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EBF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BD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4C4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4D1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